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40B" w14:textId="263512BF" w:rsidR="001F373D" w:rsidRPr="00111BB2" w:rsidRDefault="001F373D" w:rsidP="00111BB2">
      <w:pPr>
        <w:spacing w:before="120" w:after="120" w:line="240" w:lineRule="auto"/>
        <w:rPr>
          <w:rFonts w:ascii="Mind Meridian Display" w:hAnsi="Mind Meridian Display" w:cs="Mind Meridian Display"/>
          <w:color w:val="1300C1"/>
          <w:sz w:val="32"/>
          <w:szCs w:val="32"/>
        </w:rPr>
      </w:pPr>
      <w:r w:rsidRPr="00111BB2">
        <w:rPr>
          <w:rFonts w:ascii="Mind Meridian Display" w:hAnsi="Mind Meridian Display" w:cs="Mind Meridian Display"/>
          <w:color w:val="1300C1"/>
          <w:sz w:val="32"/>
          <w:szCs w:val="32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F373D" w:rsidRPr="001F373D" w14:paraId="40544F0A" w14:textId="77777777" w:rsidTr="00111BB2">
        <w:tc>
          <w:tcPr>
            <w:tcW w:w="1980" w:type="dxa"/>
            <w:shd w:val="clear" w:color="auto" w:fill="1300C1"/>
          </w:tcPr>
          <w:p w14:paraId="260926B0" w14:textId="4C0014AD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JOB TITLE</w:t>
            </w:r>
          </w:p>
        </w:tc>
        <w:tc>
          <w:tcPr>
            <w:tcW w:w="7648" w:type="dxa"/>
          </w:tcPr>
          <w:p w14:paraId="481DF532" w14:textId="6F8CAA59" w:rsidR="001F373D" w:rsidRPr="001F373D" w:rsidRDefault="00DD6E88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NMHC</w:t>
            </w:r>
            <w:r w:rsidR="007E09E3">
              <w:rPr>
                <w:rFonts w:ascii="Mind Meridian" w:hAnsi="Mind Meridian" w:cs="Mind Meridian"/>
              </w:rPr>
              <w:t xml:space="preserve"> </w:t>
            </w:r>
            <w:r w:rsidR="00C769F6">
              <w:rPr>
                <w:rFonts w:ascii="Mind Meridian" w:hAnsi="Mind Meridian" w:cs="Mind Meridian"/>
              </w:rPr>
              <w:t xml:space="preserve">Senior </w:t>
            </w:r>
            <w:r w:rsidR="009B7875">
              <w:rPr>
                <w:rFonts w:ascii="Mind Meridian" w:hAnsi="Mind Meridian" w:cs="Mind Meridian"/>
              </w:rPr>
              <w:t>Support Worker</w:t>
            </w:r>
          </w:p>
        </w:tc>
      </w:tr>
      <w:tr w:rsidR="001F373D" w:rsidRPr="001F373D" w14:paraId="2E8915A7" w14:textId="77777777" w:rsidTr="00111BB2">
        <w:tc>
          <w:tcPr>
            <w:tcW w:w="1980" w:type="dxa"/>
            <w:shd w:val="clear" w:color="auto" w:fill="1300C1"/>
          </w:tcPr>
          <w:p w14:paraId="7D68FE3B" w14:textId="776C3C13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SALARY</w:t>
            </w:r>
          </w:p>
        </w:tc>
        <w:tc>
          <w:tcPr>
            <w:tcW w:w="7648" w:type="dxa"/>
          </w:tcPr>
          <w:p w14:paraId="3FEE2833" w14:textId="7746867D" w:rsidR="001F373D" w:rsidRPr="001F373D" w:rsidRDefault="00CF55EA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£2</w:t>
            </w:r>
            <w:r w:rsidR="00925D70">
              <w:rPr>
                <w:rFonts w:ascii="Mind Meridian" w:hAnsi="Mind Meridian" w:cs="Mind Meridian"/>
              </w:rPr>
              <w:t>5</w:t>
            </w:r>
            <w:r>
              <w:rPr>
                <w:rFonts w:ascii="Mind Meridian" w:hAnsi="Mind Meridian" w:cs="Mind Meridian"/>
              </w:rPr>
              <w:t>,</w:t>
            </w:r>
            <w:r w:rsidR="00925D70">
              <w:rPr>
                <w:rFonts w:ascii="Mind Meridian" w:hAnsi="Mind Meridian" w:cs="Mind Meridian"/>
              </w:rPr>
              <w:t>687</w:t>
            </w:r>
            <w:r>
              <w:rPr>
                <w:rFonts w:ascii="Mind Meridian" w:hAnsi="Mind Meridian" w:cs="Mind Meridian"/>
              </w:rPr>
              <w:t xml:space="preserve"> FT</w:t>
            </w:r>
            <w:r w:rsidR="00256319">
              <w:rPr>
                <w:rFonts w:ascii="Mind Meridian" w:hAnsi="Mind Meridian" w:cs="Mind Meridian"/>
              </w:rPr>
              <w:t>E</w:t>
            </w:r>
          </w:p>
        </w:tc>
      </w:tr>
      <w:tr w:rsidR="001F373D" w:rsidRPr="001F373D" w14:paraId="141DB4CE" w14:textId="77777777" w:rsidTr="00111BB2">
        <w:tc>
          <w:tcPr>
            <w:tcW w:w="1980" w:type="dxa"/>
            <w:shd w:val="clear" w:color="auto" w:fill="1300C1"/>
          </w:tcPr>
          <w:p w14:paraId="5C107B70" w14:textId="361B767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HOURS</w:t>
            </w:r>
          </w:p>
        </w:tc>
        <w:tc>
          <w:tcPr>
            <w:tcW w:w="7648" w:type="dxa"/>
          </w:tcPr>
          <w:p w14:paraId="7F5C545F" w14:textId="789D83A0" w:rsidR="001F373D" w:rsidRPr="001F373D" w:rsidRDefault="00341818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Up to 2</w:t>
            </w:r>
            <w:r w:rsidR="00EC3891">
              <w:rPr>
                <w:rFonts w:ascii="Mind Meridian" w:hAnsi="Mind Meridian" w:cs="Mind Meridian"/>
              </w:rPr>
              <w:t>0</w:t>
            </w:r>
            <w:r w:rsidR="001F373D" w:rsidRPr="001F373D">
              <w:rPr>
                <w:rFonts w:ascii="Mind Meridian" w:hAnsi="Mind Meridian" w:cs="Mind Meridian"/>
              </w:rPr>
              <w:t xml:space="preserve"> hours per week, including some evening and weekend work</w:t>
            </w:r>
          </w:p>
        </w:tc>
      </w:tr>
      <w:tr w:rsidR="00231D7E" w:rsidRPr="001F373D" w14:paraId="75BF0954" w14:textId="77777777" w:rsidTr="00111BB2">
        <w:tc>
          <w:tcPr>
            <w:tcW w:w="1980" w:type="dxa"/>
            <w:shd w:val="clear" w:color="auto" w:fill="1300C1"/>
          </w:tcPr>
          <w:p w14:paraId="4CAB0B83" w14:textId="5DAF6DDF" w:rsidR="00231D7E" w:rsidRPr="009E7B08" w:rsidRDefault="00231D7E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CONTRACT</w:t>
            </w:r>
          </w:p>
        </w:tc>
        <w:tc>
          <w:tcPr>
            <w:tcW w:w="7648" w:type="dxa"/>
          </w:tcPr>
          <w:p w14:paraId="58E574CF" w14:textId="1F88EB78" w:rsidR="00231D7E" w:rsidRPr="001F373D" w:rsidRDefault="00231D7E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Permanent</w:t>
            </w:r>
          </w:p>
        </w:tc>
      </w:tr>
      <w:tr w:rsidR="001F373D" w:rsidRPr="001F373D" w14:paraId="57C026EF" w14:textId="77777777" w:rsidTr="00111BB2">
        <w:tc>
          <w:tcPr>
            <w:tcW w:w="1980" w:type="dxa"/>
            <w:shd w:val="clear" w:color="auto" w:fill="1300C1"/>
          </w:tcPr>
          <w:p w14:paraId="52ADF2B7" w14:textId="4311771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LOCATION</w:t>
            </w:r>
          </w:p>
        </w:tc>
        <w:tc>
          <w:tcPr>
            <w:tcW w:w="7648" w:type="dxa"/>
          </w:tcPr>
          <w:p w14:paraId="764532F0" w14:textId="6BA134CD" w:rsidR="001F373D" w:rsidRPr="001F373D" w:rsidRDefault="001F373D" w:rsidP="001F373D">
            <w:pPr>
              <w:spacing w:before="120" w:after="120"/>
              <w:rPr>
                <w:rFonts w:ascii="Mind Meridian" w:hAnsi="Mind Meridian" w:cs="Mind Meridian"/>
              </w:rPr>
            </w:pPr>
            <w:r w:rsidRPr="001F373D">
              <w:rPr>
                <w:rFonts w:ascii="Mind Meridian" w:hAnsi="Mind Meridian" w:cs="Mind Meridian"/>
              </w:rPr>
              <w:t>Remote –</w:t>
            </w:r>
            <w:r w:rsidR="00492160">
              <w:rPr>
                <w:rFonts w:ascii="Mind Meridian" w:hAnsi="Mind Meridian" w:cs="Mind Meridian"/>
              </w:rPr>
              <w:t xml:space="preserve"> </w:t>
            </w:r>
            <w:r w:rsidRPr="001F373D">
              <w:rPr>
                <w:rFonts w:ascii="Mind Meridian" w:hAnsi="Mind Meridian" w:cs="Mind Meridian"/>
              </w:rPr>
              <w:t>travel around the region will be required</w:t>
            </w:r>
          </w:p>
        </w:tc>
      </w:tr>
      <w:tr w:rsidR="001F373D" w:rsidRPr="001F373D" w14:paraId="3EC59B73" w14:textId="77777777" w:rsidTr="00111BB2">
        <w:trPr>
          <w:trHeight w:val="58"/>
        </w:trPr>
        <w:tc>
          <w:tcPr>
            <w:tcW w:w="1980" w:type="dxa"/>
            <w:shd w:val="clear" w:color="auto" w:fill="1300C1"/>
          </w:tcPr>
          <w:p w14:paraId="01A28182" w14:textId="612C5418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REPORTING TO</w:t>
            </w:r>
          </w:p>
        </w:tc>
        <w:tc>
          <w:tcPr>
            <w:tcW w:w="7648" w:type="dxa"/>
          </w:tcPr>
          <w:p w14:paraId="524F142B" w14:textId="371884B9" w:rsidR="001F373D" w:rsidRPr="001F373D" w:rsidRDefault="009753EF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NMHC Lead</w:t>
            </w:r>
          </w:p>
        </w:tc>
      </w:tr>
    </w:tbl>
    <w:p w14:paraId="65098D12" w14:textId="68859ED6" w:rsidR="001F373D" w:rsidRP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F373D" w:rsidRPr="001F373D" w14:paraId="4F0116AE" w14:textId="77777777" w:rsidTr="003671DC">
        <w:tc>
          <w:tcPr>
            <w:tcW w:w="1980" w:type="dxa"/>
            <w:shd w:val="clear" w:color="auto" w:fill="1300C1"/>
          </w:tcPr>
          <w:p w14:paraId="38F4DB5D" w14:textId="09460988" w:rsidR="001F373D" w:rsidRPr="009E7B08" w:rsidRDefault="001F373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JOB PURPOSE</w:t>
            </w:r>
          </w:p>
        </w:tc>
        <w:tc>
          <w:tcPr>
            <w:tcW w:w="7648" w:type="dxa"/>
          </w:tcPr>
          <w:p w14:paraId="24904DB0" w14:textId="57753F88" w:rsidR="001F373D" w:rsidRPr="001F373D" w:rsidRDefault="00665D49" w:rsidP="00132E21">
            <w:pPr>
              <w:spacing w:before="120" w:after="120"/>
              <w:rPr>
                <w:rFonts w:ascii="Mind Meridian" w:hAnsi="Mind Meridian" w:cs="Mind Meridian"/>
              </w:rPr>
            </w:pPr>
            <w:r w:rsidRPr="008C1352">
              <w:rPr>
                <w:rFonts w:ascii="Mind Meridian" w:hAnsi="Mind Meridian" w:cs="Mind Meridian"/>
              </w:rPr>
              <w:t xml:space="preserve">To </w:t>
            </w:r>
            <w:r w:rsidR="004E61E7">
              <w:rPr>
                <w:rFonts w:ascii="Mind Meridian" w:hAnsi="Mind Meridian" w:cs="Mind Meridian"/>
              </w:rPr>
              <w:t>delive</w:t>
            </w:r>
            <w:r w:rsidR="000F04E2">
              <w:rPr>
                <w:rFonts w:ascii="Mind Meridian" w:hAnsi="Mind Meridian" w:cs="Mind Meridian"/>
              </w:rPr>
              <w:t>r</w:t>
            </w:r>
            <w:r w:rsidR="004E61E7">
              <w:rPr>
                <w:rFonts w:ascii="Mind Meridian" w:hAnsi="Mind Meridian" w:cs="Mind Meridian"/>
              </w:rPr>
              <w:t xml:space="preserve"> </w:t>
            </w:r>
            <w:r w:rsidR="00D11980">
              <w:rPr>
                <w:rFonts w:ascii="Mind Meridian" w:hAnsi="Mind Meridian" w:cs="Mind Meridian"/>
              </w:rPr>
              <w:t>LLR Mind’s Neighbourhood Mental Health Cafes</w:t>
            </w:r>
            <w:r w:rsidR="004E61E7">
              <w:rPr>
                <w:rFonts w:ascii="Mind Meridian" w:hAnsi="Mind Meridian" w:cs="Mind Meridian"/>
              </w:rPr>
              <w:t xml:space="preserve">, </w:t>
            </w:r>
            <w:r w:rsidR="000F1CB7">
              <w:rPr>
                <w:rFonts w:ascii="Mind Meridian" w:hAnsi="Mind Meridian" w:cs="Mind Meridian"/>
              </w:rPr>
              <w:t xml:space="preserve">supervising </w:t>
            </w:r>
            <w:r w:rsidR="00864701">
              <w:rPr>
                <w:rFonts w:ascii="Mind Meridian" w:hAnsi="Mind Meridian" w:cs="Mind Meridian"/>
              </w:rPr>
              <w:t xml:space="preserve">NMHC Support Workers, </w:t>
            </w:r>
            <w:r w:rsidR="00EB60BD">
              <w:rPr>
                <w:rFonts w:ascii="Mind Meridian" w:hAnsi="Mind Meridian" w:cs="Mind Meridian"/>
              </w:rPr>
              <w:t>organising relevant workshops and activities</w:t>
            </w:r>
            <w:r w:rsidR="00200D14">
              <w:rPr>
                <w:rFonts w:ascii="Mind Meridian" w:hAnsi="Mind Meridian" w:cs="Mind Meridian"/>
              </w:rPr>
              <w:t xml:space="preserve">, and </w:t>
            </w:r>
            <w:r w:rsidR="006D432B">
              <w:rPr>
                <w:rFonts w:ascii="Mind Meridian" w:hAnsi="Mind Meridian" w:cs="Mind Meridian"/>
              </w:rPr>
              <w:t xml:space="preserve">ensuring effective </w:t>
            </w:r>
            <w:r w:rsidR="00EB60BD">
              <w:rPr>
                <w:rFonts w:ascii="Mind Meridian" w:hAnsi="Mind Meridian" w:cs="Mind Meridian"/>
              </w:rPr>
              <w:t xml:space="preserve">support is provided </w:t>
            </w:r>
            <w:r w:rsidR="007C40F6">
              <w:rPr>
                <w:rFonts w:ascii="Mind Meridian" w:hAnsi="Mind Meridian" w:cs="Mind Meridian"/>
              </w:rPr>
              <w:t xml:space="preserve">to </w:t>
            </w:r>
            <w:r w:rsidR="00FB2BBE">
              <w:rPr>
                <w:rFonts w:ascii="Mind Meridian" w:hAnsi="Mind Meridian" w:cs="Mind Meridian"/>
              </w:rPr>
              <w:t xml:space="preserve">people </w:t>
            </w:r>
            <w:r w:rsidR="007C40F6">
              <w:rPr>
                <w:rFonts w:ascii="Mind Meridian" w:hAnsi="Mind Meridian" w:cs="Mind Meridian"/>
              </w:rPr>
              <w:t>with mental health needs</w:t>
            </w:r>
            <w:r w:rsidR="009E7B08">
              <w:rPr>
                <w:rFonts w:ascii="Mind Meridian" w:hAnsi="Mind Meridian" w:cs="Mind Meridian"/>
              </w:rPr>
              <w:t>.</w:t>
            </w:r>
            <w:r w:rsidR="008C1352" w:rsidRPr="008C1352">
              <w:rPr>
                <w:rFonts w:ascii="Mind Meridian" w:hAnsi="Mind Meridian" w:cs="Mind Meridian"/>
              </w:rPr>
              <w:t xml:space="preserve"> </w:t>
            </w:r>
          </w:p>
        </w:tc>
      </w:tr>
    </w:tbl>
    <w:p w14:paraId="3EA0493E" w14:textId="76687126" w:rsid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563D" w14:paraId="06DA29E7" w14:textId="77777777" w:rsidTr="00111BB2">
        <w:tc>
          <w:tcPr>
            <w:tcW w:w="9628" w:type="dxa"/>
            <w:shd w:val="clear" w:color="auto" w:fill="1300C1"/>
          </w:tcPr>
          <w:p w14:paraId="1B04165A" w14:textId="0A46D368" w:rsidR="00D1563D" w:rsidRPr="009E7B08" w:rsidRDefault="00D1563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KEY RESPONSIBILITIES</w:t>
            </w:r>
          </w:p>
        </w:tc>
      </w:tr>
      <w:tr w:rsidR="00D1563D" w14:paraId="0C5FB5A8" w14:textId="77777777" w:rsidTr="00D1563D">
        <w:tc>
          <w:tcPr>
            <w:tcW w:w="9628" w:type="dxa"/>
          </w:tcPr>
          <w:p w14:paraId="6CBACDD1" w14:textId="5A2A556B" w:rsidR="00DA6085" w:rsidRDefault="007000FB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  <w:r w:rsidR="00DA6085">
              <w:rPr>
                <w:rFonts w:ascii="Mind Meridian" w:hAnsi="Mind Meridian" w:cs="Mind Meridian"/>
              </w:rPr>
              <w:t xml:space="preserve">eliver </w:t>
            </w:r>
            <w:r w:rsidR="00200D14">
              <w:rPr>
                <w:rFonts w:ascii="Mind Meridian" w:hAnsi="Mind Meridian" w:cs="Mind Meridian"/>
              </w:rPr>
              <w:t>LLR Mind’s Neighbourhood Mental Health Cafes</w:t>
            </w:r>
            <w:r w:rsidR="005039EC">
              <w:rPr>
                <w:rFonts w:ascii="Mind Meridian" w:hAnsi="Mind Meridian" w:cs="Mind Meridian"/>
              </w:rPr>
              <w:t xml:space="preserve"> (NMHC)</w:t>
            </w:r>
            <w:r w:rsidR="00DA6085">
              <w:rPr>
                <w:rFonts w:ascii="Mind Meridian" w:hAnsi="Mind Meridian" w:cs="Mind Meridian"/>
              </w:rPr>
              <w:t xml:space="preserve">, ensuring </w:t>
            </w:r>
            <w:r w:rsidR="002A48CD">
              <w:rPr>
                <w:rFonts w:ascii="Mind Meridian" w:hAnsi="Mind Meridian" w:cs="Mind Meridian"/>
              </w:rPr>
              <w:t xml:space="preserve">they </w:t>
            </w:r>
            <w:r w:rsidR="00C17081">
              <w:rPr>
                <w:rFonts w:ascii="Mind Meridian" w:hAnsi="Mind Meridian" w:cs="Mind Meridian"/>
              </w:rPr>
              <w:t>provide safe, friendly, and accessible environment</w:t>
            </w:r>
            <w:r w:rsidR="002A48CD">
              <w:rPr>
                <w:rFonts w:ascii="Mind Meridian" w:hAnsi="Mind Meridian" w:cs="Mind Meridian"/>
              </w:rPr>
              <w:t>s</w:t>
            </w:r>
            <w:r w:rsidR="005E7891">
              <w:rPr>
                <w:rFonts w:ascii="Mind Meridian" w:hAnsi="Mind Meridian" w:cs="Mind Meridian"/>
              </w:rPr>
              <w:t xml:space="preserve">. </w:t>
            </w:r>
          </w:p>
          <w:p w14:paraId="57DEB774" w14:textId="692D12AF" w:rsidR="004D2ED2" w:rsidRDefault="004D2ED2" w:rsidP="004D2ED2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Work with other staff to promote the NMHCs.</w:t>
            </w:r>
          </w:p>
          <w:p w14:paraId="7D4E2A39" w14:textId="0BB154D6" w:rsidR="00B3125F" w:rsidRDefault="007000FB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Organise and (where appropriate) deliver </w:t>
            </w:r>
            <w:r w:rsidR="00B3125F">
              <w:rPr>
                <w:rFonts w:ascii="Mind Meridian" w:hAnsi="Mind Meridian" w:cs="Mind Meridian"/>
              </w:rPr>
              <w:t xml:space="preserve">suitable workshops/activities </w:t>
            </w:r>
            <w:r w:rsidR="00AB1245">
              <w:rPr>
                <w:rFonts w:ascii="Mind Meridian" w:hAnsi="Mind Meridian" w:cs="Mind Meridian"/>
              </w:rPr>
              <w:t xml:space="preserve">for each café. </w:t>
            </w:r>
          </w:p>
          <w:p w14:paraId="73D1CAB0" w14:textId="0BD31F60" w:rsidR="00892F4C" w:rsidRPr="00B77436" w:rsidRDefault="009156B9" w:rsidP="00593C1D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 w:rsidRPr="00B77436">
              <w:rPr>
                <w:rFonts w:ascii="Mind Meridian" w:hAnsi="Mind Meridian" w:cs="Mind Meridian"/>
              </w:rPr>
              <w:t xml:space="preserve">Supervise the </w:t>
            </w:r>
            <w:r w:rsidR="00B77436" w:rsidRPr="00B77436">
              <w:rPr>
                <w:rFonts w:ascii="Mind Meridian" w:hAnsi="Mind Meridian" w:cs="Mind Meridian"/>
              </w:rPr>
              <w:t xml:space="preserve">staff and volunteers </w:t>
            </w:r>
            <w:r w:rsidR="00B77436">
              <w:rPr>
                <w:rFonts w:ascii="Mind Meridian" w:hAnsi="Mind Meridian" w:cs="Mind Meridian"/>
              </w:rPr>
              <w:t xml:space="preserve">involved in the </w:t>
            </w:r>
            <w:r w:rsidR="00892F4C" w:rsidRPr="00B77436">
              <w:rPr>
                <w:rFonts w:ascii="Mind Meridian" w:hAnsi="Mind Meridian" w:cs="Mind Meridian"/>
              </w:rPr>
              <w:t xml:space="preserve">delivery of the </w:t>
            </w:r>
            <w:r w:rsidR="00B77436">
              <w:rPr>
                <w:rFonts w:ascii="Mind Meridian" w:hAnsi="Mind Meridian" w:cs="Mind Meridian"/>
              </w:rPr>
              <w:t>cafes</w:t>
            </w:r>
            <w:r w:rsidR="00892F4C" w:rsidRPr="00B77436">
              <w:rPr>
                <w:rFonts w:ascii="Mind Meridian" w:hAnsi="Mind Meridian" w:cs="Mind Meridian"/>
              </w:rPr>
              <w:t>.</w:t>
            </w:r>
          </w:p>
          <w:p w14:paraId="7791CCC6" w14:textId="02AB13A1" w:rsidR="006D432B" w:rsidRDefault="00CB4AA3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Collect monitoring </w:t>
            </w:r>
            <w:r w:rsidR="00344AA5">
              <w:rPr>
                <w:rFonts w:ascii="Mind Meridian" w:hAnsi="Mind Meridian" w:cs="Mind Meridian"/>
              </w:rPr>
              <w:t>information</w:t>
            </w:r>
            <w:r>
              <w:rPr>
                <w:rFonts w:ascii="Mind Meridian" w:hAnsi="Mind Meridian" w:cs="Mind Meridian"/>
              </w:rPr>
              <w:t xml:space="preserve"> from beneficiaries. </w:t>
            </w:r>
          </w:p>
          <w:p w14:paraId="3A84FDCF" w14:textId="77777777" w:rsidR="005D2839" w:rsidRDefault="005D2839" w:rsidP="005D2839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B</w:t>
            </w:r>
            <w:r w:rsidRPr="00B85344">
              <w:rPr>
                <w:rFonts w:ascii="Mind Meridian" w:hAnsi="Mind Meridian" w:cs="Mind Meridian"/>
              </w:rPr>
              <w:t>uild and maintain positive relationships with key partner agencies and staff.</w:t>
            </w:r>
          </w:p>
          <w:p w14:paraId="2A9709E5" w14:textId="438EEB43" w:rsidR="00DA6085" w:rsidRPr="009048FC" w:rsidRDefault="0095190F" w:rsidP="00DA6085">
            <w:pPr>
              <w:pStyle w:val="ListParagraph"/>
              <w:numPr>
                <w:ilvl w:val="0"/>
                <w:numId w:val="3"/>
              </w:numPr>
              <w:spacing w:before="120" w:after="120" w:line="259" w:lineRule="auto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Actively listen</w:t>
            </w:r>
            <w:r w:rsidR="009560DE">
              <w:rPr>
                <w:rFonts w:ascii="Mind Meridian" w:hAnsi="Mind Meridian" w:cs="Mind Meridian"/>
              </w:rPr>
              <w:t xml:space="preserve"> to</w:t>
            </w:r>
            <w:r>
              <w:rPr>
                <w:rFonts w:ascii="Mind Meridian" w:hAnsi="Mind Meridian" w:cs="Mind Meridian"/>
              </w:rPr>
              <w:t xml:space="preserve"> </w:t>
            </w:r>
            <w:r w:rsidR="003A50BB">
              <w:rPr>
                <w:rFonts w:ascii="Mind Meridian" w:hAnsi="Mind Meridian" w:cs="Mind Meridian"/>
              </w:rPr>
              <w:t xml:space="preserve">individuals </w:t>
            </w:r>
            <w:r w:rsidR="00590DA4">
              <w:rPr>
                <w:rFonts w:ascii="Mind Meridian" w:hAnsi="Mind Meridian" w:cs="Mind Meridian"/>
              </w:rPr>
              <w:t>struggling with their mental health</w:t>
            </w:r>
            <w:r>
              <w:rPr>
                <w:rFonts w:ascii="Mind Meridian" w:hAnsi="Mind Meridian" w:cs="Mind Meridian"/>
              </w:rPr>
              <w:t xml:space="preserve"> to understand their situation and </w:t>
            </w:r>
            <w:r w:rsidR="009560DE">
              <w:rPr>
                <w:rFonts w:ascii="Mind Meridian" w:hAnsi="Mind Meridian" w:cs="Mind Meridian"/>
              </w:rPr>
              <w:t xml:space="preserve">guide them to support them that matches their needs. </w:t>
            </w:r>
          </w:p>
          <w:p w14:paraId="2464AB0C" w14:textId="7B179746" w:rsidR="00B85344" w:rsidRPr="00B85344" w:rsidRDefault="00563B40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</w:t>
            </w:r>
            <w:r w:rsidR="00B85344" w:rsidRPr="00B85344">
              <w:rPr>
                <w:rFonts w:ascii="Mind Meridian" w:hAnsi="Mind Meridian" w:cs="Mind Meridian"/>
              </w:rPr>
              <w:t xml:space="preserve">ork with </w:t>
            </w:r>
            <w:r w:rsidR="009560DE">
              <w:rPr>
                <w:rFonts w:ascii="Mind Meridian" w:hAnsi="Mind Meridian" w:cs="Mind Meridian"/>
              </w:rPr>
              <w:t xml:space="preserve">individuals to </w:t>
            </w:r>
            <w:r w:rsidR="00590DA4">
              <w:rPr>
                <w:rFonts w:ascii="Mind Meridian" w:hAnsi="Mind Meridian" w:cs="Mind Meridian"/>
              </w:rPr>
              <w:t>develop coping strategies and action/safety plans as appropriate.</w:t>
            </w:r>
          </w:p>
          <w:p w14:paraId="68E5F0C4" w14:textId="35829699" w:rsidR="00B85344" w:rsidRPr="00B85344" w:rsidRDefault="006D432B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R</w:t>
            </w:r>
            <w:r w:rsidR="00B85344" w:rsidRPr="00B85344">
              <w:rPr>
                <w:rFonts w:ascii="Mind Meridian" w:hAnsi="Mind Meridian" w:cs="Mind Meridian"/>
              </w:rPr>
              <w:t xml:space="preserve">efer </w:t>
            </w:r>
            <w:r>
              <w:rPr>
                <w:rFonts w:ascii="Mind Meridian" w:hAnsi="Mind Meridian" w:cs="Mind Meridian"/>
              </w:rPr>
              <w:t xml:space="preserve">beneficiaries </w:t>
            </w:r>
            <w:r w:rsidR="00B85344" w:rsidRPr="00B85344">
              <w:rPr>
                <w:rFonts w:ascii="Mind Meridian" w:hAnsi="Mind Meridian" w:cs="Mind Meridian"/>
              </w:rPr>
              <w:t>to higher levels of intervention when required and/or signpost to other services that might help them to maintain wellbeing.</w:t>
            </w:r>
          </w:p>
          <w:p w14:paraId="28B2B1D9" w14:textId="6356DAFD" w:rsidR="00B85344" w:rsidRPr="00B85344" w:rsidRDefault="00563B40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  <w:r w:rsidR="00B85344" w:rsidRPr="00B85344">
              <w:rPr>
                <w:rFonts w:ascii="Mind Meridian" w:hAnsi="Mind Meridian" w:cs="Mind Meridian"/>
              </w:rPr>
              <w:t xml:space="preserve">stablish positive </w:t>
            </w:r>
            <w:r w:rsidR="0033510B">
              <w:rPr>
                <w:rFonts w:ascii="Mind Meridian" w:hAnsi="Mind Meridian" w:cs="Mind Meridian"/>
              </w:rPr>
              <w:t xml:space="preserve">beneficiary </w:t>
            </w:r>
            <w:r w:rsidR="00B85344" w:rsidRPr="00B85344">
              <w:rPr>
                <w:rFonts w:ascii="Mind Meridian" w:hAnsi="Mind Meridian" w:cs="Mind Meridian"/>
              </w:rPr>
              <w:t>engagement and input</w:t>
            </w:r>
            <w:r w:rsidR="0033510B">
              <w:rPr>
                <w:rFonts w:ascii="Mind Meridian" w:hAnsi="Mind Meridian" w:cs="Mind Meridian"/>
              </w:rPr>
              <w:t xml:space="preserve"> to ensure they have voice, </w:t>
            </w:r>
            <w:r w:rsidR="007560F7">
              <w:rPr>
                <w:rFonts w:ascii="Mind Meridian" w:hAnsi="Mind Meridian" w:cs="Mind Meridian"/>
              </w:rPr>
              <w:t>choice,</w:t>
            </w:r>
            <w:r w:rsidR="0033510B">
              <w:rPr>
                <w:rFonts w:ascii="Mind Meridian" w:hAnsi="Mind Meridian" w:cs="Mind Meridian"/>
              </w:rPr>
              <w:t xml:space="preserve"> and control over the support they receive.</w:t>
            </w:r>
          </w:p>
          <w:p w14:paraId="34C2BD60" w14:textId="298AFD81" w:rsidR="00473005" w:rsidRPr="00B85344" w:rsidRDefault="00563B40" w:rsidP="00473005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M</w:t>
            </w:r>
            <w:r w:rsidR="00473005" w:rsidRPr="00B85344">
              <w:rPr>
                <w:rFonts w:ascii="Mind Meridian" w:hAnsi="Mind Meridian" w:cs="Mind Meridian"/>
              </w:rPr>
              <w:t>anage all administration processes accurately and efficiently.</w:t>
            </w:r>
          </w:p>
          <w:p w14:paraId="7A864706" w14:textId="614D7048" w:rsidR="001E14E2" w:rsidRPr="009C4A6E" w:rsidRDefault="00563B40" w:rsidP="009C4A6E">
            <w:pPr>
              <w:numPr>
                <w:ilvl w:val="0"/>
                <w:numId w:val="3"/>
              </w:num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K</w:t>
            </w:r>
            <w:r w:rsidR="00B85344" w:rsidRPr="00B85344">
              <w:rPr>
                <w:rFonts w:ascii="Mind Meridian" w:hAnsi="Mind Meridian" w:cs="Mind Meridian"/>
              </w:rPr>
              <w:t xml:space="preserve">eep abreast of local services relating to </w:t>
            </w:r>
            <w:r w:rsidR="0033510B">
              <w:rPr>
                <w:rFonts w:ascii="Mind Meridian" w:hAnsi="Mind Meridian" w:cs="Mind Meridian"/>
              </w:rPr>
              <w:t xml:space="preserve">mental health and </w:t>
            </w:r>
            <w:r w:rsidR="00B85344" w:rsidRPr="00B85344">
              <w:rPr>
                <w:rFonts w:ascii="Mind Meridian" w:hAnsi="Mind Meridian" w:cs="Mind Meridian"/>
              </w:rPr>
              <w:t>wellbeing.</w:t>
            </w:r>
          </w:p>
        </w:tc>
      </w:tr>
    </w:tbl>
    <w:p w14:paraId="5E9D4CF4" w14:textId="77777777" w:rsidR="00473005" w:rsidRDefault="00473005" w:rsidP="001F373D">
      <w:pPr>
        <w:spacing w:after="0"/>
        <w:rPr>
          <w:rFonts w:ascii="Mind Meridian Display" w:hAnsi="Mind Meridian Display" w:cs="Mind Meridian Display"/>
          <w:color w:val="1300C1"/>
          <w:sz w:val="32"/>
          <w:szCs w:val="32"/>
        </w:rPr>
      </w:pPr>
    </w:p>
    <w:p w14:paraId="56550709" w14:textId="77777777" w:rsidR="00DE0173" w:rsidRDefault="00DE0173">
      <w:pPr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br w:type="page"/>
      </w:r>
    </w:p>
    <w:p w14:paraId="3D04EE50" w14:textId="35108898" w:rsidR="00111BB2" w:rsidRDefault="00111BB2" w:rsidP="001F373D">
      <w:pPr>
        <w:spacing w:after="0"/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056D90" w14:paraId="2519D840" w14:textId="77777777" w:rsidTr="00BA5535">
        <w:tc>
          <w:tcPr>
            <w:tcW w:w="8217" w:type="dxa"/>
            <w:shd w:val="clear" w:color="auto" w:fill="1300C1"/>
          </w:tcPr>
          <w:p w14:paraId="7061E077" w14:textId="77777777" w:rsidR="00056D90" w:rsidRPr="004919FE" w:rsidRDefault="00056D90" w:rsidP="00093B84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4919FE">
              <w:rPr>
                <w:rFonts w:ascii="Mind Meridian" w:hAnsi="Mind Meridian" w:cs="Mind Meridian"/>
                <w:b/>
                <w:bCs/>
              </w:rPr>
              <w:t>POST REQUIREMENTS</w:t>
            </w:r>
          </w:p>
        </w:tc>
        <w:tc>
          <w:tcPr>
            <w:tcW w:w="1411" w:type="dxa"/>
            <w:shd w:val="clear" w:color="auto" w:fill="1300C1"/>
          </w:tcPr>
          <w:p w14:paraId="75ED210D" w14:textId="77777777" w:rsidR="00056D90" w:rsidRPr="004919FE" w:rsidRDefault="00056D90" w:rsidP="00093B84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4919FE">
              <w:rPr>
                <w:rFonts w:ascii="Mind Meridian" w:hAnsi="Mind Meridian" w:cs="Mind Meridian"/>
                <w:b/>
                <w:bCs/>
              </w:rPr>
              <w:t>Essential / Desirable</w:t>
            </w:r>
          </w:p>
        </w:tc>
      </w:tr>
      <w:tr w:rsidR="00056D90" w14:paraId="72BB206C" w14:textId="77777777" w:rsidTr="00056D90">
        <w:tc>
          <w:tcPr>
            <w:tcW w:w="8217" w:type="dxa"/>
          </w:tcPr>
          <w:p w14:paraId="6B89D1B6" w14:textId="77777777" w:rsidR="00056D90" w:rsidRPr="007F4D7D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 w:rsidRPr="00EB5822">
              <w:rPr>
                <w:rFonts w:ascii="Mind Meridian" w:hAnsi="Mind Meridian" w:cs="Mind Meridian"/>
              </w:rPr>
              <w:t>EXPERIENCE</w:t>
            </w:r>
            <w:r>
              <w:rPr>
                <w:rFonts w:ascii="Mind Meridian" w:hAnsi="Mind Meridian" w:cs="Mind Meridian"/>
              </w:rPr>
              <w:t xml:space="preserve"> AND KNOWLEDGE</w:t>
            </w:r>
          </w:p>
          <w:p w14:paraId="213F1161" w14:textId="77777777" w:rsidR="00056D90" w:rsidRDefault="00056D90" w:rsidP="00056D9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D6511D">
              <w:rPr>
                <w:rFonts w:ascii="Mind Meridian" w:hAnsi="Mind Meridian" w:cs="Mind Meridian"/>
              </w:rPr>
              <w:t xml:space="preserve">Understanding of different mental health problems, including their symptoms and potential causes. </w:t>
            </w:r>
          </w:p>
          <w:p w14:paraId="5AF1C187" w14:textId="23F5B6AE" w:rsidR="00056D90" w:rsidRDefault="00056D90" w:rsidP="00056D9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7269">
              <w:rPr>
                <w:rFonts w:ascii="Mind Meridian" w:hAnsi="Mind Meridian" w:cs="Mind Meridian"/>
              </w:rPr>
              <w:t xml:space="preserve">Up to date knowledge of mental health support services across </w:t>
            </w:r>
            <w:r w:rsidR="00313ADD">
              <w:rPr>
                <w:rFonts w:ascii="Mind Meridian" w:hAnsi="Mind Meridian" w:cs="Mind Meridian"/>
              </w:rPr>
              <w:t>LLR</w:t>
            </w:r>
            <w:r w:rsidR="00695B45">
              <w:rPr>
                <w:rFonts w:ascii="Mind Meridian" w:hAnsi="Mind Meridian" w:cs="Mind Meridian"/>
              </w:rPr>
              <w:t>.</w:t>
            </w:r>
          </w:p>
          <w:p w14:paraId="0960DEAC" w14:textId="77777777" w:rsidR="003A1655" w:rsidRPr="00094439" w:rsidRDefault="003A1655" w:rsidP="003A1655">
            <w:pPr>
              <w:pStyle w:val="ListParagraph"/>
              <w:numPr>
                <w:ilvl w:val="0"/>
                <w:numId w:val="12"/>
              </w:num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  <w:r w:rsidRPr="00094439">
              <w:rPr>
                <w:rFonts w:ascii="Mind Meridian" w:hAnsi="Mind Meridian" w:cs="Mind Meridian"/>
              </w:rPr>
              <w:t xml:space="preserve">xperience of </w:t>
            </w:r>
            <w:r>
              <w:rPr>
                <w:rFonts w:ascii="Mind Meridian" w:hAnsi="Mind Meridian" w:cs="Mind Meridian"/>
              </w:rPr>
              <w:t xml:space="preserve">supporting </w:t>
            </w:r>
            <w:r w:rsidRPr="00094439">
              <w:rPr>
                <w:rFonts w:ascii="Mind Meridian" w:hAnsi="Mind Meridian" w:cs="Mind Meridian"/>
              </w:rPr>
              <w:t xml:space="preserve">adults with </w:t>
            </w:r>
            <w:r>
              <w:rPr>
                <w:rFonts w:ascii="Mind Meridian" w:hAnsi="Mind Meridian" w:cs="Mind Meridian"/>
              </w:rPr>
              <w:t xml:space="preserve">poor </w:t>
            </w:r>
            <w:r w:rsidRPr="00094439">
              <w:rPr>
                <w:rFonts w:ascii="Mind Meridian" w:hAnsi="Mind Meridian" w:cs="Mind Meridian"/>
              </w:rPr>
              <w:t>mental health.</w:t>
            </w:r>
          </w:p>
          <w:p w14:paraId="1B0F7BBD" w14:textId="711050E7" w:rsidR="00FC4A1C" w:rsidRPr="00837269" w:rsidRDefault="00FC4A1C" w:rsidP="00056D90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Understanding of the demographic profile </w:t>
            </w:r>
            <w:r w:rsidR="00695B45">
              <w:rPr>
                <w:rFonts w:ascii="Mind Meridian" w:hAnsi="Mind Meridian" w:cs="Mind Meridian"/>
              </w:rPr>
              <w:t>of the cafe locations.</w:t>
            </w:r>
          </w:p>
          <w:p w14:paraId="41CEB8E5" w14:textId="5F3B74AF" w:rsidR="00056D90" w:rsidRPr="003A1655" w:rsidRDefault="00056D90" w:rsidP="003A1655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A41F1">
              <w:rPr>
                <w:rFonts w:ascii="Mind Meridian" w:hAnsi="Mind Meridian" w:cs="Mind Meridian"/>
              </w:rPr>
              <w:t>Direct or indirect experience of mental health problems</w:t>
            </w:r>
            <w:r w:rsidR="00695B45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411" w:type="dxa"/>
          </w:tcPr>
          <w:p w14:paraId="3297FA0A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</w:p>
          <w:p w14:paraId="0B602B1A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03623348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7DD146A2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7D71D101" w14:textId="56AA3A4D" w:rsidR="003A1655" w:rsidRDefault="00FB7954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0064F8B8" w14:textId="40CC6CAC" w:rsidR="00695B45" w:rsidRDefault="00695B45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1C729497" w14:textId="3FF6BB2D" w:rsidR="00056D90" w:rsidRPr="00EB5822" w:rsidRDefault="00056D90" w:rsidP="003A1655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</w:tc>
      </w:tr>
      <w:tr w:rsidR="00056D90" w14:paraId="134D463C" w14:textId="77777777" w:rsidTr="00056D90">
        <w:tc>
          <w:tcPr>
            <w:tcW w:w="8217" w:type="dxa"/>
          </w:tcPr>
          <w:p w14:paraId="0FD7B896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SKILLS AND ABILITIES</w:t>
            </w:r>
          </w:p>
          <w:p w14:paraId="61D114F4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IT </w:t>
            </w:r>
            <w:r w:rsidRPr="00AA41F1">
              <w:rPr>
                <w:rFonts w:ascii="Mind Meridian" w:hAnsi="Mind Meridian" w:cs="Mind Meridian"/>
              </w:rPr>
              <w:t xml:space="preserve">literate, including Office 365 </w:t>
            </w:r>
          </w:p>
          <w:p w14:paraId="2D1DB2E7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45D1">
              <w:rPr>
                <w:rFonts w:ascii="Mind Meridian" w:hAnsi="Mind Meridian" w:cs="Mind Meridian"/>
              </w:rPr>
              <w:t xml:space="preserve">Excellent interpersonal skills and able to build strong working relationships with both internal and external </w:t>
            </w:r>
            <w:r>
              <w:rPr>
                <w:rFonts w:ascii="Mind Meridian" w:hAnsi="Mind Meridian" w:cs="Mind Meridian"/>
              </w:rPr>
              <w:t>partners</w:t>
            </w:r>
            <w:r w:rsidRPr="00AD45D1">
              <w:rPr>
                <w:rFonts w:ascii="Mind Meridian" w:hAnsi="Mind Meridian" w:cs="Mind Meridian"/>
              </w:rPr>
              <w:t>.</w:t>
            </w:r>
          </w:p>
          <w:p w14:paraId="67650EB9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45D1">
              <w:rPr>
                <w:rFonts w:ascii="Mind Meridian" w:hAnsi="Mind Meridian" w:cs="Mind Meridian"/>
              </w:rPr>
              <w:t>Able to prioritise, manag</w:t>
            </w:r>
            <w:r>
              <w:rPr>
                <w:rFonts w:ascii="Mind Meridian" w:hAnsi="Mind Meridian" w:cs="Mind Meridian"/>
              </w:rPr>
              <w:t>ing</w:t>
            </w:r>
            <w:r w:rsidRPr="00AD45D1">
              <w:rPr>
                <w:rFonts w:ascii="Mind Meridian" w:hAnsi="Mind Meridian" w:cs="Mind Meridian"/>
              </w:rPr>
              <w:t xml:space="preserve"> a varied workload and time effectively.</w:t>
            </w:r>
          </w:p>
          <w:p w14:paraId="3E0937F7" w14:textId="6287BBE4" w:rsidR="00056D90" w:rsidRPr="00473005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473005">
              <w:rPr>
                <w:rFonts w:ascii="Mind Meridian" w:hAnsi="Mind Meridian" w:cs="Mind Meridian"/>
              </w:rPr>
              <w:t>Able to work collaboratively as part of a team</w:t>
            </w:r>
            <w:r w:rsidR="00EC3891">
              <w:rPr>
                <w:rFonts w:ascii="Mind Meridian" w:hAnsi="Mind Meridian" w:cs="Mind Meridian"/>
              </w:rPr>
              <w:t>.</w:t>
            </w:r>
          </w:p>
          <w:p w14:paraId="02B4E0E4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E56E46">
              <w:rPr>
                <w:rFonts w:ascii="Mind Meridian" w:hAnsi="Mind Meridian" w:cs="Mind Meridian"/>
              </w:rPr>
              <w:t>Ability to develop and motivate individuals and groups.</w:t>
            </w:r>
          </w:p>
          <w:p w14:paraId="70243C5A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45D1">
              <w:rPr>
                <w:rFonts w:ascii="Mind Meridian" w:hAnsi="Mind Meridian" w:cs="Mind Meridian"/>
              </w:rPr>
              <w:t>Able to manage professional boundaries, deal with sensitive information</w:t>
            </w:r>
            <w:r>
              <w:rPr>
                <w:rFonts w:ascii="Mind Meridian" w:hAnsi="Mind Meridian" w:cs="Mind Meridian"/>
              </w:rPr>
              <w:t>,</w:t>
            </w:r>
            <w:r w:rsidRPr="00AD45D1">
              <w:rPr>
                <w:rFonts w:ascii="Mind Meridian" w:hAnsi="Mind Meridian" w:cs="Mind Meridian"/>
              </w:rPr>
              <w:t xml:space="preserve"> and maintain confidentiality</w:t>
            </w:r>
            <w:r>
              <w:rPr>
                <w:rFonts w:ascii="Mind Meridian" w:hAnsi="Mind Meridian" w:cs="Mind Meridian"/>
              </w:rPr>
              <w:t>.</w:t>
            </w:r>
          </w:p>
          <w:p w14:paraId="392C4B60" w14:textId="77777777" w:rsidR="00056D90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Able </w:t>
            </w:r>
            <w:r w:rsidRPr="007408EC">
              <w:rPr>
                <w:rFonts w:ascii="Mind Meridian" w:hAnsi="Mind Meridian" w:cs="Mind Meridian"/>
              </w:rPr>
              <w:t>to effectively engage with people from diverse backgrounds.</w:t>
            </w:r>
            <w:r w:rsidRPr="007408EC">
              <w:rPr>
                <w:rFonts w:ascii="Mind Meridian" w:hAnsi="Mind Meridian" w:cs="Mind Meridian"/>
              </w:rPr>
              <w:tab/>
            </w:r>
          </w:p>
          <w:p w14:paraId="73546409" w14:textId="77777777" w:rsidR="00056D90" w:rsidRPr="00473005" w:rsidRDefault="00056D90" w:rsidP="00056D9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4919FE">
              <w:rPr>
                <w:rFonts w:ascii="Mind Meridian" w:hAnsi="Mind Meridian" w:cs="Mind Meridian"/>
              </w:rPr>
              <w:t>Ability to speak other languages used in LLR</w:t>
            </w:r>
          </w:p>
        </w:tc>
        <w:tc>
          <w:tcPr>
            <w:tcW w:w="1411" w:type="dxa"/>
          </w:tcPr>
          <w:p w14:paraId="078E9606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041E1543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11225DD8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6E76EB47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632CEB64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75FEDE87" w14:textId="3FE038CA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4DABD2B5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53BF58B9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6EBB8B6B" w14:textId="3153C5BE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5E10A6D3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3FDCC3B8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</w:tc>
      </w:tr>
      <w:tr w:rsidR="00056D90" w14:paraId="1F77EF4C" w14:textId="77777777" w:rsidTr="00056D90">
        <w:tc>
          <w:tcPr>
            <w:tcW w:w="8217" w:type="dxa"/>
          </w:tcPr>
          <w:p w14:paraId="168C1DDA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ATTITUDES</w:t>
            </w:r>
          </w:p>
          <w:p w14:paraId="1861F490" w14:textId="0C400B0C" w:rsidR="00056D90" w:rsidRPr="007F4D7D" w:rsidRDefault="00056D90" w:rsidP="00056D90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7F4D7D">
              <w:rPr>
                <w:sz w:val="22"/>
                <w:szCs w:val="22"/>
              </w:rPr>
              <w:t>Self-motivated and able to work independently</w:t>
            </w:r>
            <w:r w:rsidR="00EC3891">
              <w:rPr>
                <w:sz w:val="22"/>
                <w:szCs w:val="22"/>
              </w:rPr>
              <w:t>.</w:t>
            </w:r>
          </w:p>
          <w:p w14:paraId="043F5121" w14:textId="4995CD37" w:rsidR="00056D90" w:rsidRDefault="00056D90" w:rsidP="00056D90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7F4D7D">
              <w:rPr>
                <w:sz w:val="22"/>
                <w:szCs w:val="22"/>
              </w:rPr>
              <w:t xml:space="preserve">Ability to work in a recovery orientated, </w:t>
            </w:r>
            <w:r w:rsidR="00D21E1E">
              <w:rPr>
                <w:sz w:val="22"/>
                <w:szCs w:val="22"/>
              </w:rPr>
              <w:t>strength-based</w:t>
            </w:r>
            <w:r w:rsidRPr="007F4D7D">
              <w:rPr>
                <w:sz w:val="22"/>
                <w:szCs w:val="22"/>
              </w:rPr>
              <w:t>, non-judgemental manner</w:t>
            </w:r>
            <w:r w:rsidR="00EC3891">
              <w:rPr>
                <w:sz w:val="22"/>
                <w:szCs w:val="22"/>
              </w:rPr>
              <w:t>.</w:t>
            </w:r>
          </w:p>
          <w:p w14:paraId="00EFECEB" w14:textId="2B4E8DA8" w:rsidR="00EC3891" w:rsidRPr="00EC3891" w:rsidRDefault="00EC3891" w:rsidP="00EC389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Mind Meridian" w:hAnsi="Mind Meridian" w:cs="Mind Meridian"/>
                <w:color w:val="000000"/>
              </w:rPr>
            </w:pPr>
            <w:r>
              <w:rPr>
                <w:rFonts w:ascii="Mind Meridian" w:hAnsi="Mind Meridian" w:cs="Mind Meridian"/>
                <w:color w:val="000000"/>
              </w:rPr>
              <w:t>Committed to p</w:t>
            </w:r>
            <w:r w:rsidRPr="00EC3891">
              <w:rPr>
                <w:rFonts w:ascii="Mind Meridian" w:hAnsi="Mind Meridian" w:cs="Mind Meridian"/>
                <w:color w:val="000000"/>
              </w:rPr>
              <w:t>romot</w:t>
            </w:r>
            <w:r>
              <w:rPr>
                <w:rFonts w:ascii="Mind Meridian" w:hAnsi="Mind Meridian" w:cs="Mind Meridian"/>
                <w:color w:val="000000"/>
              </w:rPr>
              <w:t>ing</w:t>
            </w:r>
            <w:r w:rsidRPr="00EC3891">
              <w:rPr>
                <w:rFonts w:ascii="Mind Meridian" w:hAnsi="Mind Meridian" w:cs="Mind Meridian"/>
                <w:color w:val="000000"/>
              </w:rPr>
              <w:t xml:space="preserve"> a culture that values equity and diversity.</w:t>
            </w:r>
          </w:p>
        </w:tc>
        <w:tc>
          <w:tcPr>
            <w:tcW w:w="1411" w:type="dxa"/>
          </w:tcPr>
          <w:p w14:paraId="0F60941E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071F04D7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4F1DFA61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4E2E6B24" w14:textId="77777777" w:rsidR="00EC3891" w:rsidRDefault="00EC3891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4C096517" w14:textId="65D114C6" w:rsidR="00EC3891" w:rsidRDefault="00EC3891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  <w:tr w:rsidR="00056D90" w14:paraId="5F9C934C" w14:textId="77777777" w:rsidTr="00056D90">
        <w:tc>
          <w:tcPr>
            <w:tcW w:w="8217" w:type="dxa"/>
          </w:tcPr>
          <w:p w14:paraId="572400CA" w14:textId="77777777" w:rsidR="00056D90" w:rsidRDefault="00056D90" w:rsidP="00093B84">
            <w:pPr>
              <w:spacing w:before="60" w:after="6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GENERAL</w:t>
            </w:r>
          </w:p>
          <w:p w14:paraId="1B3F187B" w14:textId="77777777" w:rsidR="00056D90" w:rsidRPr="00111BB2" w:rsidRDefault="00056D90" w:rsidP="00056D90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Full, clean </w:t>
            </w:r>
            <w:r w:rsidRPr="00111BB2">
              <w:rPr>
                <w:rFonts w:ascii="Mind Meridian" w:hAnsi="Mind Meridian" w:cs="Mind Meridian"/>
              </w:rPr>
              <w:t>driv</w:t>
            </w:r>
            <w:r>
              <w:rPr>
                <w:rFonts w:ascii="Mind Meridian" w:hAnsi="Mind Meridian" w:cs="Mind Meridian"/>
              </w:rPr>
              <w:t>ing licence</w:t>
            </w:r>
            <w:r w:rsidRPr="00111BB2">
              <w:rPr>
                <w:rFonts w:ascii="Mind Meridian" w:hAnsi="Mind Meridian" w:cs="Mind Meridian"/>
              </w:rPr>
              <w:t xml:space="preserve"> with access to a </w:t>
            </w:r>
            <w:r>
              <w:rPr>
                <w:rFonts w:ascii="Mind Meridian" w:hAnsi="Mind Meridian" w:cs="Mind Meridian"/>
              </w:rPr>
              <w:t>vehicle</w:t>
            </w:r>
            <w:r w:rsidRPr="00111BB2">
              <w:rPr>
                <w:rFonts w:ascii="Mind Meridian" w:hAnsi="Mind Meridian" w:cs="Mind Meridian"/>
              </w:rPr>
              <w:t>.</w:t>
            </w:r>
          </w:p>
          <w:p w14:paraId="5E9AEB04" w14:textId="0FF49072" w:rsidR="00056D90" w:rsidRDefault="00056D90" w:rsidP="00056D90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Able </w:t>
            </w:r>
            <w:r w:rsidRPr="00111BB2">
              <w:rPr>
                <w:rFonts w:ascii="Mind Meridian" w:hAnsi="Mind Meridian" w:cs="Mind Meridian"/>
              </w:rPr>
              <w:t xml:space="preserve">to travel </w:t>
            </w:r>
            <w:r>
              <w:rPr>
                <w:rFonts w:ascii="Mind Meridian" w:hAnsi="Mind Meridian" w:cs="Mind Meridian"/>
              </w:rPr>
              <w:t xml:space="preserve">to different venues </w:t>
            </w:r>
            <w:r w:rsidRPr="00111BB2">
              <w:rPr>
                <w:rFonts w:ascii="Mind Meridian" w:hAnsi="Mind Meridian" w:cs="Mind Meridian"/>
              </w:rPr>
              <w:t>across</w:t>
            </w:r>
            <w:r>
              <w:rPr>
                <w:rFonts w:ascii="Mind Meridian" w:hAnsi="Mind Meridian" w:cs="Mind Meridian"/>
              </w:rPr>
              <w:t xml:space="preserve"> </w:t>
            </w:r>
            <w:r w:rsidR="00313ADD">
              <w:rPr>
                <w:rFonts w:ascii="Mind Meridian" w:hAnsi="Mind Meridian" w:cs="Mind Meridian"/>
              </w:rPr>
              <w:t>LLR</w:t>
            </w:r>
            <w:r w:rsidR="00EC3891">
              <w:rPr>
                <w:rFonts w:ascii="Mind Meridian" w:hAnsi="Mind Meridian" w:cs="Mind Meridian"/>
              </w:rPr>
              <w:t>.</w:t>
            </w:r>
          </w:p>
          <w:p w14:paraId="7836EB77" w14:textId="14E5CAA4" w:rsidR="00056D90" w:rsidRPr="00473005" w:rsidRDefault="00056D90" w:rsidP="00056D90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Able to work evenings and weekends</w:t>
            </w:r>
            <w:r w:rsidR="00EC3891">
              <w:rPr>
                <w:rFonts w:ascii="Mind Meridian" w:hAnsi="Mind Meridian" w:cs="Mind Meridian"/>
              </w:rPr>
              <w:t>.</w:t>
            </w:r>
          </w:p>
        </w:tc>
        <w:tc>
          <w:tcPr>
            <w:tcW w:w="1411" w:type="dxa"/>
          </w:tcPr>
          <w:p w14:paraId="6DF42D76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4B81042C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2F89F303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5A3C8A90" w14:textId="77777777" w:rsidR="00056D90" w:rsidRDefault="00056D90" w:rsidP="00093B84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</w:tbl>
    <w:p w14:paraId="5ACD2B8C" w14:textId="77777777" w:rsidR="00CE5704" w:rsidRPr="00313ADD" w:rsidRDefault="00CE5704" w:rsidP="0098643A">
      <w:pPr>
        <w:spacing w:after="0"/>
        <w:rPr>
          <w:rFonts w:ascii="Mind Meridian" w:hAnsi="Mind Meridian" w:cs="Mind Meridian"/>
          <w:sz w:val="12"/>
          <w:szCs w:val="12"/>
        </w:rPr>
      </w:pPr>
    </w:p>
    <w:sectPr w:rsidR="00CE5704" w:rsidRPr="00313ADD" w:rsidSect="00390172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2CECA" w14:textId="77777777" w:rsidR="003D1EDB" w:rsidRDefault="003D1EDB" w:rsidP="00111BB2">
      <w:pPr>
        <w:spacing w:after="0" w:line="240" w:lineRule="auto"/>
      </w:pPr>
      <w:r>
        <w:separator/>
      </w:r>
    </w:p>
  </w:endnote>
  <w:endnote w:type="continuationSeparator" w:id="0">
    <w:p w14:paraId="3FC53A17" w14:textId="77777777" w:rsidR="003D1EDB" w:rsidRDefault="003D1EDB" w:rsidP="0011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F80C" w14:textId="0AB7E1AA" w:rsidR="0034181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61312" behindDoc="1" locked="0" layoutInCell="1" allowOverlap="1" wp14:anchorId="721C415A" wp14:editId="7181E25A">
          <wp:simplePos x="0" y="0"/>
          <wp:positionH relativeFrom="column">
            <wp:posOffset>4663758</wp:posOffset>
          </wp:positionH>
          <wp:positionV relativeFrom="paragraph">
            <wp:posOffset>-1867217</wp:posOffset>
          </wp:positionV>
          <wp:extent cx="6120130" cy="6598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1818">
      <w:t>Jan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035" w14:textId="54F7836B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59264" behindDoc="1" locked="0" layoutInCell="1" allowOverlap="1" wp14:anchorId="2D61EC71" wp14:editId="77F65CF8">
          <wp:simplePos x="0" y="0"/>
          <wp:positionH relativeFrom="column">
            <wp:posOffset>4625658</wp:posOffset>
          </wp:positionH>
          <wp:positionV relativeFrom="paragraph">
            <wp:posOffset>-2011997</wp:posOffset>
          </wp:positionV>
          <wp:extent cx="6120130" cy="65982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1818"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89EB4" w14:textId="77777777" w:rsidR="003D1EDB" w:rsidRDefault="003D1EDB" w:rsidP="00111BB2">
      <w:pPr>
        <w:spacing w:after="0" w:line="240" w:lineRule="auto"/>
      </w:pPr>
      <w:r>
        <w:separator/>
      </w:r>
    </w:p>
  </w:footnote>
  <w:footnote w:type="continuationSeparator" w:id="0">
    <w:p w14:paraId="33F6D9A8" w14:textId="77777777" w:rsidR="003D1EDB" w:rsidRDefault="003D1EDB" w:rsidP="0011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BC5A" w14:textId="121E2B8E" w:rsidR="00111BB2" w:rsidRDefault="00111BB2">
    <w:pPr>
      <w:pStyle w:val="Header"/>
    </w:pPr>
    <w:r>
      <w:rPr>
        <w:noProof/>
      </w:rPr>
      <w:drawing>
        <wp:inline distT="0" distB="0" distL="0" distR="0" wp14:anchorId="2A79B437" wp14:editId="0DDD218B">
          <wp:extent cx="6120130" cy="556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34F"/>
    <w:multiLevelType w:val="hybridMultilevel"/>
    <w:tmpl w:val="143C9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B4A20"/>
    <w:multiLevelType w:val="hybridMultilevel"/>
    <w:tmpl w:val="CC0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9F6"/>
    <w:multiLevelType w:val="hybridMultilevel"/>
    <w:tmpl w:val="E978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1E0"/>
    <w:multiLevelType w:val="hybridMultilevel"/>
    <w:tmpl w:val="4E0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7EA"/>
    <w:multiLevelType w:val="hybridMultilevel"/>
    <w:tmpl w:val="1774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142"/>
    <w:multiLevelType w:val="hybridMultilevel"/>
    <w:tmpl w:val="EAC4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5050"/>
    <w:multiLevelType w:val="hybridMultilevel"/>
    <w:tmpl w:val="C3BE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02DFC"/>
    <w:multiLevelType w:val="hybridMultilevel"/>
    <w:tmpl w:val="9C06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24CA8"/>
    <w:multiLevelType w:val="hybridMultilevel"/>
    <w:tmpl w:val="3EAE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F42"/>
    <w:multiLevelType w:val="hybridMultilevel"/>
    <w:tmpl w:val="D6E0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7887"/>
    <w:multiLevelType w:val="hybridMultilevel"/>
    <w:tmpl w:val="277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651E0"/>
    <w:multiLevelType w:val="hybridMultilevel"/>
    <w:tmpl w:val="6512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4F71"/>
    <w:multiLevelType w:val="hybridMultilevel"/>
    <w:tmpl w:val="2E40D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86197"/>
    <w:multiLevelType w:val="hybridMultilevel"/>
    <w:tmpl w:val="2E40D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2F0"/>
    <w:multiLevelType w:val="hybridMultilevel"/>
    <w:tmpl w:val="D834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E7E54"/>
    <w:multiLevelType w:val="hybridMultilevel"/>
    <w:tmpl w:val="61C2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D0B82"/>
    <w:multiLevelType w:val="hybridMultilevel"/>
    <w:tmpl w:val="502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72535"/>
    <w:multiLevelType w:val="hybridMultilevel"/>
    <w:tmpl w:val="290A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B663A"/>
    <w:multiLevelType w:val="hybridMultilevel"/>
    <w:tmpl w:val="2CC0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56EBE"/>
    <w:multiLevelType w:val="hybridMultilevel"/>
    <w:tmpl w:val="8E8C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99547">
    <w:abstractNumId w:val="6"/>
  </w:num>
  <w:num w:numId="2" w16cid:durableId="1676109686">
    <w:abstractNumId w:val="14"/>
  </w:num>
  <w:num w:numId="3" w16cid:durableId="1696691666">
    <w:abstractNumId w:val="15"/>
  </w:num>
  <w:num w:numId="4" w16cid:durableId="2055546440">
    <w:abstractNumId w:val="9"/>
  </w:num>
  <w:num w:numId="5" w16cid:durableId="213778923">
    <w:abstractNumId w:val="0"/>
  </w:num>
  <w:num w:numId="6" w16cid:durableId="1202665576">
    <w:abstractNumId w:val="0"/>
  </w:num>
  <w:num w:numId="7" w16cid:durableId="1354069617">
    <w:abstractNumId w:val="5"/>
  </w:num>
  <w:num w:numId="8" w16cid:durableId="1666781901">
    <w:abstractNumId w:val="19"/>
  </w:num>
  <w:num w:numId="9" w16cid:durableId="1831602049">
    <w:abstractNumId w:val="1"/>
  </w:num>
  <w:num w:numId="10" w16cid:durableId="745537693">
    <w:abstractNumId w:val="11"/>
  </w:num>
  <w:num w:numId="11" w16cid:durableId="1121535418">
    <w:abstractNumId w:val="10"/>
  </w:num>
  <w:num w:numId="12" w16cid:durableId="971641930">
    <w:abstractNumId w:val="3"/>
  </w:num>
  <w:num w:numId="13" w16cid:durableId="1253322573">
    <w:abstractNumId w:val="13"/>
  </w:num>
  <w:num w:numId="14" w16cid:durableId="636373812">
    <w:abstractNumId w:val="7"/>
  </w:num>
  <w:num w:numId="15" w16cid:durableId="1515681987">
    <w:abstractNumId w:val="2"/>
  </w:num>
  <w:num w:numId="16" w16cid:durableId="220291739">
    <w:abstractNumId w:val="4"/>
  </w:num>
  <w:num w:numId="17" w16cid:durableId="1811553930">
    <w:abstractNumId w:val="8"/>
  </w:num>
  <w:num w:numId="18" w16cid:durableId="1619486165">
    <w:abstractNumId w:val="12"/>
  </w:num>
  <w:num w:numId="19" w16cid:durableId="1149519685">
    <w:abstractNumId w:val="16"/>
  </w:num>
  <w:num w:numId="20" w16cid:durableId="458839338">
    <w:abstractNumId w:val="18"/>
  </w:num>
  <w:num w:numId="21" w16cid:durableId="956105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3D"/>
    <w:rsid w:val="00013438"/>
    <w:rsid w:val="00020040"/>
    <w:rsid w:val="00040E9B"/>
    <w:rsid w:val="000464D3"/>
    <w:rsid w:val="00056D90"/>
    <w:rsid w:val="00060566"/>
    <w:rsid w:val="00065781"/>
    <w:rsid w:val="000661D1"/>
    <w:rsid w:val="00081123"/>
    <w:rsid w:val="000843CF"/>
    <w:rsid w:val="00085B3D"/>
    <w:rsid w:val="00097194"/>
    <w:rsid w:val="000C0655"/>
    <w:rsid w:val="000D423F"/>
    <w:rsid w:val="000F04E2"/>
    <w:rsid w:val="000F1CB7"/>
    <w:rsid w:val="000F2C08"/>
    <w:rsid w:val="000F376D"/>
    <w:rsid w:val="00105389"/>
    <w:rsid w:val="00111BB2"/>
    <w:rsid w:val="00114F88"/>
    <w:rsid w:val="00130C5B"/>
    <w:rsid w:val="00132E21"/>
    <w:rsid w:val="0015076B"/>
    <w:rsid w:val="001627EC"/>
    <w:rsid w:val="001C1294"/>
    <w:rsid w:val="001C31C6"/>
    <w:rsid w:val="001E14E2"/>
    <w:rsid w:val="001F2830"/>
    <w:rsid w:val="001F373D"/>
    <w:rsid w:val="001F5026"/>
    <w:rsid w:val="00200D14"/>
    <w:rsid w:val="0020161A"/>
    <w:rsid w:val="00231D7E"/>
    <w:rsid w:val="00240AC2"/>
    <w:rsid w:val="00250AD6"/>
    <w:rsid w:val="00256319"/>
    <w:rsid w:val="00256E69"/>
    <w:rsid w:val="002725AD"/>
    <w:rsid w:val="002A48CD"/>
    <w:rsid w:val="002C2A9B"/>
    <w:rsid w:val="002E716C"/>
    <w:rsid w:val="00300558"/>
    <w:rsid w:val="00313ADD"/>
    <w:rsid w:val="0033510B"/>
    <w:rsid w:val="00341818"/>
    <w:rsid w:val="003443EF"/>
    <w:rsid w:val="00344AA5"/>
    <w:rsid w:val="00364504"/>
    <w:rsid w:val="003671DC"/>
    <w:rsid w:val="0037030C"/>
    <w:rsid w:val="00372EDC"/>
    <w:rsid w:val="00383BB1"/>
    <w:rsid w:val="00390172"/>
    <w:rsid w:val="003A0900"/>
    <w:rsid w:val="003A1655"/>
    <w:rsid w:val="003A50BB"/>
    <w:rsid w:val="003D1EDB"/>
    <w:rsid w:val="0040043D"/>
    <w:rsid w:val="00407F73"/>
    <w:rsid w:val="0041589D"/>
    <w:rsid w:val="00423230"/>
    <w:rsid w:val="00434F66"/>
    <w:rsid w:val="0045484F"/>
    <w:rsid w:val="0046114A"/>
    <w:rsid w:val="00471D66"/>
    <w:rsid w:val="00473005"/>
    <w:rsid w:val="004919FE"/>
    <w:rsid w:val="00492160"/>
    <w:rsid w:val="004A4E11"/>
    <w:rsid w:val="004B681C"/>
    <w:rsid w:val="004D156E"/>
    <w:rsid w:val="004D2ED2"/>
    <w:rsid w:val="004D7172"/>
    <w:rsid w:val="004E61E7"/>
    <w:rsid w:val="004F1888"/>
    <w:rsid w:val="004F54FD"/>
    <w:rsid w:val="005039EC"/>
    <w:rsid w:val="00513C49"/>
    <w:rsid w:val="00543D3B"/>
    <w:rsid w:val="00551396"/>
    <w:rsid w:val="00554669"/>
    <w:rsid w:val="00563380"/>
    <w:rsid w:val="00563B40"/>
    <w:rsid w:val="00580C40"/>
    <w:rsid w:val="00585CC1"/>
    <w:rsid w:val="00590DA4"/>
    <w:rsid w:val="005A3455"/>
    <w:rsid w:val="005A4309"/>
    <w:rsid w:val="005B1589"/>
    <w:rsid w:val="005B2D1D"/>
    <w:rsid w:val="005C4004"/>
    <w:rsid w:val="005D2839"/>
    <w:rsid w:val="005E5920"/>
    <w:rsid w:val="005E7891"/>
    <w:rsid w:val="00603C00"/>
    <w:rsid w:val="00617B82"/>
    <w:rsid w:val="006228F1"/>
    <w:rsid w:val="00623251"/>
    <w:rsid w:val="00635B90"/>
    <w:rsid w:val="00665D49"/>
    <w:rsid w:val="00670707"/>
    <w:rsid w:val="00670720"/>
    <w:rsid w:val="00687EBC"/>
    <w:rsid w:val="00695B45"/>
    <w:rsid w:val="00695DE4"/>
    <w:rsid w:val="006A2C44"/>
    <w:rsid w:val="006C60A4"/>
    <w:rsid w:val="006D432B"/>
    <w:rsid w:val="006E30CF"/>
    <w:rsid w:val="006E4432"/>
    <w:rsid w:val="006E4A4F"/>
    <w:rsid w:val="007000FB"/>
    <w:rsid w:val="0070517A"/>
    <w:rsid w:val="0074323F"/>
    <w:rsid w:val="007560F7"/>
    <w:rsid w:val="007613B0"/>
    <w:rsid w:val="0078144B"/>
    <w:rsid w:val="00795A46"/>
    <w:rsid w:val="00797197"/>
    <w:rsid w:val="007C40F6"/>
    <w:rsid w:val="007C473F"/>
    <w:rsid w:val="007D28FC"/>
    <w:rsid w:val="007E09E3"/>
    <w:rsid w:val="007E7B3F"/>
    <w:rsid w:val="007F1F8B"/>
    <w:rsid w:val="007F4D7D"/>
    <w:rsid w:val="008049A5"/>
    <w:rsid w:val="00805C16"/>
    <w:rsid w:val="008409A9"/>
    <w:rsid w:val="00860D32"/>
    <w:rsid w:val="00864701"/>
    <w:rsid w:val="0088366F"/>
    <w:rsid w:val="00892F4C"/>
    <w:rsid w:val="0089718D"/>
    <w:rsid w:val="008A0BD7"/>
    <w:rsid w:val="008A7FA7"/>
    <w:rsid w:val="008B02B0"/>
    <w:rsid w:val="008B7C37"/>
    <w:rsid w:val="008C005B"/>
    <w:rsid w:val="008C1352"/>
    <w:rsid w:val="008C61EE"/>
    <w:rsid w:val="008F0744"/>
    <w:rsid w:val="00910BF2"/>
    <w:rsid w:val="009156B9"/>
    <w:rsid w:val="00916D0E"/>
    <w:rsid w:val="009220CB"/>
    <w:rsid w:val="00925D70"/>
    <w:rsid w:val="0095190F"/>
    <w:rsid w:val="009559A7"/>
    <w:rsid w:val="009560DE"/>
    <w:rsid w:val="00967EA6"/>
    <w:rsid w:val="009753EF"/>
    <w:rsid w:val="0097793B"/>
    <w:rsid w:val="00981962"/>
    <w:rsid w:val="0098643A"/>
    <w:rsid w:val="00987737"/>
    <w:rsid w:val="009935C3"/>
    <w:rsid w:val="009A6B4C"/>
    <w:rsid w:val="009B7875"/>
    <w:rsid w:val="009C4A6E"/>
    <w:rsid w:val="009E11CC"/>
    <w:rsid w:val="009E4EA9"/>
    <w:rsid w:val="009E6066"/>
    <w:rsid w:val="009E7B08"/>
    <w:rsid w:val="009F60D6"/>
    <w:rsid w:val="009F707B"/>
    <w:rsid w:val="00A062BE"/>
    <w:rsid w:val="00A1490D"/>
    <w:rsid w:val="00A22D54"/>
    <w:rsid w:val="00A24704"/>
    <w:rsid w:val="00A303A9"/>
    <w:rsid w:val="00A4007B"/>
    <w:rsid w:val="00A5370B"/>
    <w:rsid w:val="00A73AF3"/>
    <w:rsid w:val="00A94A74"/>
    <w:rsid w:val="00AA1271"/>
    <w:rsid w:val="00AA41F1"/>
    <w:rsid w:val="00AB1245"/>
    <w:rsid w:val="00AB300D"/>
    <w:rsid w:val="00AB3E9E"/>
    <w:rsid w:val="00AD4E12"/>
    <w:rsid w:val="00AE6B40"/>
    <w:rsid w:val="00B057E9"/>
    <w:rsid w:val="00B3125F"/>
    <w:rsid w:val="00B5497A"/>
    <w:rsid w:val="00B66628"/>
    <w:rsid w:val="00B77436"/>
    <w:rsid w:val="00B83C3E"/>
    <w:rsid w:val="00B85344"/>
    <w:rsid w:val="00BA5535"/>
    <w:rsid w:val="00BE36F2"/>
    <w:rsid w:val="00BF0D8F"/>
    <w:rsid w:val="00BF3BF8"/>
    <w:rsid w:val="00C03701"/>
    <w:rsid w:val="00C04328"/>
    <w:rsid w:val="00C17081"/>
    <w:rsid w:val="00C22DF6"/>
    <w:rsid w:val="00C33153"/>
    <w:rsid w:val="00C379CE"/>
    <w:rsid w:val="00C401A7"/>
    <w:rsid w:val="00C74534"/>
    <w:rsid w:val="00C769F6"/>
    <w:rsid w:val="00C918A8"/>
    <w:rsid w:val="00CB4AA3"/>
    <w:rsid w:val="00CD7EE0"/>
    <w:rsid w:val="00CE5704"/>
    <w:rsid w:val="00CF55EA"/>
    <w:rsid w:val="00CF75D1"/>
    <w:rsid w:val="00D11980"/>
    <w:rsid w:val="00D14862"/>
    <w:rsid w:val="00D1563D"/>
    <w:rsid w:val="00D2101C"/>
    <w:rsid w:val="00D21E1E"/>
    <w:rsid w:val="00D41663"/>
    <w:rsid w:val="00D419B7"/>
    <w:rsid w:val="00D44DA9"/>
    <w:rsid w:val="00D63D20"/>
    <w:rsid w:val="00D64FAD"/>
    <w:rsid w:val="00DA4E02"/>
    <w:rsid w:val="00DA6085"/>
    <w:rsid w:val="00DB2BC0"/>
    <w:rsid w:val="00DD39BB"/>
    <w:rsid w:val="00DD6E88"/>
    <w:rsid w:val="00DE0173"/>
    <w:rsid w:val="00DE608F"/>
    <w:rsid w:val="00E3726C"/>
    <w:rsid w:val="00E3760A"/>
    <w:rsid w:val="00E747B6"/>
    <w:rsid w:val="00EA594F"/>
    <w:rsid w:val="00EA7493"/>
    <w:rsid w:val="00EB5822"/>
    <w:rsid w:val="00EB60BD"/>
    <w:rsid w:val="00EC0794"/>
    <w:rsid w:val="00EC260A"/>
    <w:rsid w:val="00EC3891"/>
    <w:rsid w:val="00EF094A"/>
    <w:rsid w:val="00EF4F28"/>
    <w:rsid w:val="00F01111"/>
    <w:rsid w:val="00F420AE"/>
    <w:rsid w:val="00F67329"/>
    <w:rsid w:val="00FA068D"/>
    <w:rsid w:val="00FA1EAE"/>
    <w:rsid w:val="00FB0C48"/>
    <w:rsid w:val="00FB27BF"/>
    <w:rsid w:val="00FB2BBE"/>
    <w:rsid w:val="00FB4CFC"/>
    <w:rsid w:val="00FB7954"/>
    <w:rsid w:val="00FC4A1C"/>
    <w:rsid w:val="00FD30DD"/>
    <w:rsid w:val="00FE73BE"/>
    <w:rsid w:val="00FE79D9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7C888"/>
  <w15:chartTrackingRefBased/>
  <w15:docId w15:val="{C8067337-19B7-446F-B840-D906D1B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B2"/>
  </w:style>
  <w:style w:type="paragraph" w:styleId="Footer">
    <w:name w:val="footer"/>
    <w:basedOn w:val="Normal"/>
    <w:link w:val="Foot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B2"/>
  </w:style>
  <w:style w:type="paragraph" w:customStyle="1" w:styleId="Default">
    <w:name w:val="Default"/>
    <w:rsid w:val="00AB3E9E"/>
    <w:pPr>
      <w:autoSpaceDE w:val="0"/>
      <w:autoSpaceDN w:val="0"/>
      <w:adjustRightInd w:val="0"/>
      <w:spacing w:after="0" w:line="240" w:lineRule="auto"/>
    </w:pPr>
    <w:rPr>
      <w:rFonts w:ascii="Mind Meridian" w:hAnsi="Mind Meridian" w:cs="Mind Meridi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da363-4ef8-4cdb-890c-eb79dfd22409" xsi:nil="true"/>
    <lcf76f155ced4ddcb4097134ff3c332f xmlns="c2431a7f-29ce-4355-ab21-1a5c7db817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3" ma:contentTypeDescription="Create a new document." ma:contentTypeScope="" ma:versionID="8f01f499a4eb8b4e9484d2e2b34217dc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628a293dbe6032c6c1c87fc5a94070e0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E53B6-4547-4AEA-84C3-B28E0823020F}">
  <ds:schemaRefs>
    <ds:schemaRef ds:uri="http://schemas.microsoft.com/office/2006/metadata/properties"/>
    <ds:schemaRef ds:uri="http://schemas.microsoft.com/office/infopath/2007/PartnerControls"/>
    <ds:schemaRef ds:uri="e75da363-4ef8-4cdb-890c-eb79dfd22409"/>
    <ds:schemaRef ds:uri="c2431a7f-29ce-4355-ab21-1a5c7db817c0"/>
  </ds:schemaRefs>
</ds:datastoreItem>
</file>

<file path=customXml/itemProps2.xml><?xml version="1.0" encoding="utf-8"?>
<ds:datastoreItem xmlns:ds="http://schemas.openxmlformats.org/officeDocument/2006/customXml" ds:itemID="{80D90F9D-7DD8-4C9E-8DC6-E85B8BB6B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9B47A-C769-40AA-B48E-27F75BF95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1a7f-29ce-4355-ab21-1a5c7db817c0"/>
    <ds:schemaRef ds:uri="e75da363-4ef8-4cdb-890c-eb79dfd2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Crosbie</dc:creator>
  <cp:keywords/>
  <dc:description/>
  <cp:lastModifiedBy>Iain Crosbie</cp:lastModifiedBy>
  <cp:revision>47</cp:revision>
  <cp:lastPrinted>2024-08-26T09:23:00Z</cp:lastPrinted>
  <dcterms:created xsi:type="dcterms:W3CDTF">2024-02-23T10:51:00Z</dcterms:created>
  <dcterms:modified xsi:type="dcterms:W3CDTF">2025-01-06T12:41:00Z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0x01010075945444387C6D4EB07BDE28329B1532</vt:lpwstr>
  </property>
  <property fmtid="{D5CDD505-2E9C-101B-9397-08002B2CF9AE}" pid="3" name="MediaServiceImageTags">
    <vt:lpwstr/>
  </property>
</Properties>
</file>