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C40B" w14:textId="3208C60F" w:rsidR="001F373D" w:rsidRPr="00111BB2" w:rsidRDefault="00AB1CE7" w:rsidP="00111BB2">
      <w:pPr>
        <w:spacing w:before="120" w:after="120" w:line="240" w:lineRule="auto"/>
        <w:rPr>
          <w:rFonts w:ascii="Mind Meridian Display" w:hAnsi="Mind Meridian Display" w:cs="Mind Meridian Display"/>
          <w:color w:val="1300C1"/>
          <w:sz w:val="32"/>
          <w:szCs w:val="32"/>
        </w:rPr>
      </w:pPr>
      <w:r>
        <w:rPr>
          <w:rFonts w:ascii="Mind Meridian Display" w:hAnsi="Mind Meridian Display" w:cs="Mind Meridian Display"/>
          <w:color w:val="1300C1"/>
          <w:sz w:val="32"/>
          <w:szCs w:val="32"/>
        </w:rPr>
        <w:t xml:space="preserve">Volunteer Role </w:t>
      </w:r>
      <w:r w:rsidR="001F373D" w:rsidRPr="00111BB2">
        <w:rPr>
          <w:rFonts w:ascii="Mind Meridian Display" w:hAnsi="Mind Meridian Display" w:cs="Mind Meridian Display"/>
          <w:color w:val="1300C1"/>
          <w:sz w:val="32"/>
          <w:szCs w:val="32"/>
        </w:rPr>
        <w:t>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1F373D" w:rsidRPr="001F373D" w14:paraId="40544F0A" w14:textId="77777777" w:rsidTr="007B32F5">
        <w:tc>
          <w:tcPr>
            <w:tcW w:w="1980" w:type="dxa"/>
            <w:shd w:val="clear" w:color="auto" w:fill="1300C1"/>
          </w:tcPr>
          <w:p w14:paraId="260926B0" w14:textId="32122F83" w:rsidR="001F373D" w:rsidRPr="009E7B08" w:rsidRDefault="00AB1CE7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>
              <w:rPr>
                <w:rFonts w:ascii="Mind Meridian Display" w:hAnsi="Mind Meridian Display" w:cs="Mind Meridian Display"/>
              </w:rPr>
              <w:t>ROLE</w:t>
            </w:r>
            <w:r w:rsidR="001F373D" w:rsidRPr="009E7B08">
              <w:rPr>
                <w:rFonts w:ascii="Mind Meridian Display" w:hAnsi="Mind Meridian Display" w:cs="Mind Meridian Display"/>
              </w:rPr>
              <w:t xml:space="preserve"> TITLE</w:t>
            </w:r>
          </w:p>
        </w:tc>
        <w:tc>
          <w:tcPr>
            <w:tcW w:w="8363" w:type="dxa"/>
          </w:tcPr>
          <w:p w14:paraId="481DF532" w14:textId="127FADAB" w:rsidR="001F373D" w:rsidRPr="001F373D" w:rsidRDefault="00644C83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Events Support</w:t>
            </w:r>
            <w:r w:rsidR="001C3C25">
              <w:rPr>
                <w:rFonts w:ascii="Mind Meridian" w:hAnsi="Mind Meridian" w:cs="Mind Meridian"/>
              </w:rPr>
              <w:t xml:space="preserve"> Volunteer</w:t>
            </w:r>
          </w:p>
        </w:tc>
      </w:tr>
      <w:tr w:rsidR="001F373D" w:rsidRPr="001F373D" w14:paraId="141DB4CE" w14:textId="77777777" w:rsidTr="007B32F5">
        <w:tc>
          <w:tcPr>
            <w:tcW w:w="1980" w:type="dxa"/>
            <w:shd w:val="clear" w:color="auto" w:fill="1300C1"/>
          </w:tcPr>
          <w:p w14:paraId="5C107B70" w14:textId="361B767F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HOURS</w:t>
            </w:r>
          </w:p>
        </w:tc>
        <w:tc>
          <w:tcPr>
            <w:tcW w:w="8363" w:type="dxa"/>
          </w:tcPr>
          <w:p w14:paraId="7F5C545F" w14:textId="4C9168F8" w:rsidR="001F373D" w:rsidRPr="001F373D" w:rsidRDefault="00BE4598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Flexible</w:t>
            </w:r>
            <w:r w:rsidR="000772FB">
              <w:rPr>
                <w:rFonts w:ascii="Mind Meridian" w:hAnsi="Mind Meridian" w:cs="Mind Meridian"/>
              </w:rPr>
              <w:t>, potentially including some evening and weekend work</w:t>
            </w:r>
          </w:p>
        </w:tc>
      </w:tr>
      <w:tr w:rsidR="001F373D" w:rsidRPr="001F373D" w14:paraId="57C026EF" w14:textId="77777777" w:rsidTr="007B32F5">
        <w:tc>
          <w:tcPr>
            <w:tcW w:w="1980" w:type="dxa"/>
            <w:shd w:val="clear" w:color="auto" w:fill="1300C1"/>
          </w:tcPr>
          <w:p w14:paraId="52ADF2B7" w14:textId="4311771F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LOCATION</w:t>
            </w:r>
          </w:p>
        </w:tc>
        <w:tc>
          <w:tcPr>
            <w:tcW w:w="8363" w:type="dxa"/>
          </w:tcPr>
          <w:p w14:paraId="764532F0" w14:textId="3359914A" w:rsidR="001F373D" w:rsidRPr="001F373D" w:rsidRDefault="00BE4598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Various locations around the region</w:t>
            </w:r>
            <w:r w:rsidR="001F373D" w:rsidRPr="001F373D">
              <w:rPr>
                <w:rFonts w:ascii="Mind Meridian" w:hAnsi="Mind Meridian" w:cs="Mind Meridian"/>
              </w:rPr>
              <w:t xml:space="preserve"> </w:t>
            </w:r>
          </w:p>
        </w:tc>
      </w:tr>
      <w:tr w:rsidR="001F373D" w:rsidRPr="001F373D" w14:paraId="3EC59B73" w14:textId="77777777" w:rsidTr="007B32F5">
        <w:trPr>
          <w:trHeight w:val="58"/>
        </w:trPr>
        <w:tc>
          <w:tcPr>
            <w:tcW w:w="1980" w:type="dxa"/>
            <w:shd w:val="clear" w:color="auto" w:fill="1300C1"/>
          </w:tcPr>
          <w:p w14:paraId="01A28182" w14:textId="612C5418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REPORTING TO</w:t>
            </w:r>
          </w:p>
        </w:tc>
        <w:tc>
          <w:tcPr>
            <w:tcW w:w="8363" w:type="dxa"/>
          </w:tcPr>
          <w:p w14:paraId="524F142B" w14:textId="38CEA39F" w:rsidR="001F373D" w:rsidRPr="001F373D" w:rsidRDefault="00E30336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Engagement and Development Lead</w:t>
            </w:r>
          </w:p>
        </w:tc>
      </w:tr>
    </w:tbl>
    <w:p w14:paraId="65098D12" w14:textId="68859ED6" w:rsidR="001F373D" w:rsidRPr="001F373D" w:rsidRDefault="001F373D" w:rsidP="001F373D">
      <w:pPr>
        <w:spacing w:after="0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1F373D" w:rsidRPr="001F373D" w14:paraId="4F0116AE" w14:textId="77777777" w:rsidTr="007B32F5">
        <w:tc>
          <w:tcPr>
            <w:tcW w:w="1980" w:type="dxa"/>
            <w:shd w:val="clear" w:color="auto" w:fill="1300C1"/>
          </w:tcPr>
          <w:p w14:paraId="38F4DB5D" w14:textId="73681137" w:rsidR="001F373D" w:rsidRPr="009E7B08" w:rsidRDefault="00BE4598" w:rsidP="009E7B08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>
              <w:rPr>
                <w:rFonts w:ascii="Mind Meridian Display" w:hAnsi="Mind Meridian Display" w:cs="Mind Meridian Display"/>
              </w:rPr>
              <w:t>ROLE</w:t>
            </w:r>
            <w:r w:rsidR="001F373D" w:rsidRPr="009E7B08">
              <w:rPr>
                <w:rFonts w:ascii="Mind Meridian Display" w:hAnsi="Mind Meridian Display" w:cs="Mind Meridian Display"/>
              </w:rPr>
              <w:t xml:space="preserve"> PURPOSE</w:t>
            </w:r>
          </w:p>
        </w:tc>
        <w:tc>
          <w:tcPr>
            <w:tcW w:w="8363" w:type="dxa"/>
          </w:tcPr>
          <w:p w14:paraId="24904DB0" w14:textId="46E6A759" w:rsidR="001F373D" w:rsidRPr="001F373D" w:rsidRDefault="008C1352" w:rsidP="00BE4598">
            <w:pPr>
              <w:spacing w:before="60" w:after="60" w:line="259" w:lineRule="auto"/>
              <w:rPr>
                <w:rFonts w:ascii="Mind Meridian" w:hAnsi="Mind Meridian" w:cs="Mind Meridian"/>
              </w:rPr>
            </w:pPr>
            <w:r w:rsidRPr="008C1352">
              <w:rPr>
                <w:rFonts w:ascii="Mind Meridian" w:hAnsi="Mind Meridian" w:cs="Mind Meridian"/>
              </w:rPr>
              <w:t xml:space="preserve">To </w:t>
            </w:r>
            <w:r w:rsidR="00644C83">
              <w:rPr>
                <w:rFonts w:ascii="Mind Meridian" w:hAnsi="Mind Meridian" w:cs="Mind Meridian"/>
              </w:rPr>
              <w:t>support the smooth running of internal and external events</w:t>
            </w:r>
            <w:r w:rsidR="009543F0">
              <w:rPr>
                <w:rFonts w:ascii="Mind Meridian" w:hAnsi="Mind Meridian" w:cs="Mind Meridian"/>
              </w:rPr>
              <w:t>, a</w:t>
            </w:r>
            <w:r w:rsidR="00644C83">
              <w:rPr>
                <w:rFonts w:ascii="Mind Meridian" w:hAnsi="Mind Meridian" w:cs="Mind Meridian"/>
              </w:rPr>
              <w:t>cting as an ambassador f</w:t>
            </w:r>
            <w:r w:rsidR="00941B8F">
              <w:rPr>
                <w:rFonts w:ascii="Mind Meridian" w:hAnsi="Mind Meridian" w:cs="Mind Meridian"/>
              </w:rPr>
              <w:t>or</w:t>
            </w:r>
            <w:r w:rsidR="00644C83">
              <w:rPr>
                <w:rFonts w:ascii="Mind Meridian" w:hAnsi="Mind Meridian" w:cs="Mind Meridian"/>
              </w:rPr>
              <w:t xml:space="preserve"> </w:t>
            </w:r>
            <w:r w:rsidR="00C12941" w:rsidRPr="00D1563D">
              <w:rPr>
                <w:rFonts w:ascii="Mind Meridian" w:hAnsi="Mind Meridian" w:cs="Mind Meridian"/>
              </w:rPr>
              <w:t>LLR Mind</w:t>
            </w:r>
            <w:r w:rsidR="00BE4598">
              <w:rPr>
                <w:rFonts w:ascii="Mind Meridian" w:hAnsi="Mind Meridian" w:cs="Mind Meridian"/>
              </w:rPr>
              <w:t>,</w:t>
            </w:r>
            <w:r w:rsidR="00644C83">
              <w:rPr>
                <w:rFonts w:ascii="Mind Meridian" w:hAnsi="Mind Meridian" w:cs="Mind Meridian"/>
              </w:rPr>
              <w:t xml:space="preserve"> promoting our </w:t>
            </w:r>
            <w:r w:rsidR="00BE4598">
              <w:rPr>
                <w:rFonts w:ascii="Mind Meridian" w:hAnsi="Mind Meridian" w:cs="Mind Meridian"/>
              </w:rPr>
              <w:t xml:space="preserve">organisation and </w:t>
            </w:r>
            <w:r w:rsidR="00644C83">
              <w:rPr>
                <w:rFonts w:ascii="Mind Meridian" w:hAnsi="Mind Meridian" w:cs="Mind Meridian"/>
              </w:rPr>
              <w:t>services to stakeholders.</w:t>
            </w:r>
            <w:r w:rsidR="00C12941" w:rsidRPr="00D1563D">
              <w:rPr>
                <w:rFonts w:ascii="Mind Meridian" w:hAnsi="Mind Meridian" w:cs="Mind Meridian"/>
              </w:rPr>
              <w:t xml:space="preserve"> </w:t>
            </w:r>
          </w:p>
        </w:tc>
      </w:tr>
    </w:tbl>
    <w:p w14:paraId="3EA0493E" w14:textId="76687126" w:rsidR="001F373D" w:rsidRDefault="001F373D" w:rsidP="001F373D">
      <w:pPr>
        <w:spacing w:after="0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1563D" w14:paraId="06DA29E7" w14:textId="77777777" w:rsidTr="007B32F5">
        <w:tc>
          <w:tcPr>
            <w:tcW w:w="10343" w:type="dxa"/>
            <w:shd w:val="clear" w:color="auto" w:fill="1300C1"/>
          </w:tcPr>
          <w:p w14:paraId="1B04165A" w14:textId="0A46D368" w:rsidR="00D1563D" w:rsidRPr="009E7B08" w:rsidRDefault="00D1563D" w:rsidP="009E7B08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KEY RESPONSIBILITIES</w:t>
            </w:r>
          </w:p>
        </w:tc>
      </w:tr>
      <w:tr w:rsidR="00D1563D" w14:paraId="0C5FB5A8" w14:textId="77777777" w:rsidTr="007B32F5">
        <w:tc>
          <w:tcPr>
            <w:tcW w:w="10343" w:type="dxa"/>
          </w:tcPr>
          <w:p w14:paraId="677DDD8D" w14:textId="7ECF169E" w:rsidR="00D1563D" w:rsidRPr="00D1563D" w:rsidRDefault="00241730" w:rsidP="00BE4598">
            <w:pPr>
              <w:numPr>
                <w:ilvl w:val="0"/>
                <w:numId w:val="3"/>
              </w:numPr>
              <w:spacing w:before="60" w:after="60"/>
              <w:ind w:left="714" w:hanging="357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Liaise </w:t>
            </w:r>
            <w:r w:rsidR="00644C83">
              <w:rPr>
                <w:rFonts w:ascii="Mind Meridian" w:hAnsi="Mind Meridian" w:cs="Mind Meridian"/>
              </w:rPr>
              <w:t xml:space="preserve">with the Marketing and Fundraising Officer </w:t>
            </w:r>
            <w:r>
              <w:rPr>
                <w:rFonts w:ascii="Mind Meridian" w:hAnsi="Mind Meridian" w:cs="Mind Meridian"/>
              </w:rPr>
              <w:t xml:space="preserve">and Event organisers </w:t>
            </w:r>
            <w:r w:rsidR="00644C83">
              <w:rPr>
                <w:rFonts w:ascii="Mind Meridian" w:hAnsi="Mind Meridian" w:cs="Mind Meridian"/>
              </w:rPr>
              <w:t xml:space="preserve">to </w:t>
            </w:r>
            <w:r>
              <w:rPr>
                <w:rFonts w:ascii="Mind Meridian" w:hAnsi="Mind Meridian" w:cs="Mind Meridian"/>
              </w:rPr>
              <w:t>prepare for the event</w:t>
            </w:r>
            <w:r w:rsidR="00644C83">
              <w:rPr>
                <w:rFonts w:ascii="Mind Meridian" w:hAnsi="Mind Meridian" w:cs="Mind Meridian"/>
              </w:rPr>
              <w:t xml:space="preserve">. </w:t>
            </w:r>
          </w:p>
          <w:p w14:paraId="62A95F7C" w14:textId="58C90A5B" w:rsidR="00D1563D" w:rsidRPr="00D1563D" w:rsidRDefault="00B14EA5" w:rsidP="00BE4598">
            <w:pPr>
              <w:numPr>
                <w:ilvl w:val="0"/>
                <w:numId w:val="3"/>
              </w:numPr>
              <w:spacing w:before="60" w:after="60"/>
              <w:ind w:left="714" w:hanging="357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Prepare for events by collecting, transporting </w:t>
            </w:r>
            <w:r w:rsidR="00D9550A">
              <w:rPr>
                <w:rFonts w:ascii="Mind Meridian" w:hAnsi="Mind Meridian" w:cs="Mind Meridian"/>
              </w:rPr>
              <w:t xml:space="preserve">(where possible) </w:t>
            </w:r>
            <w:r>
              <w:rPr>
                <w:rFonts w:ascii="Mind Meridian" w:hAnsi="Mind Meridian" w:cs="Mind Meridian"/>
              </w:rPr>
              <w:t xml:space="preserve">and setting up </w:t>
            </w:r>
            <w:r w:rsidR="00644C83">
              <w:rPr>
                <w:rFonts w:ascii="Mind Meridian" w:hAnsi="Mind Meridian" w:cs="Mind Meridian"/>
              </w:rPr>
              <w:t>equipment.</w:t>
            </w:r>
          </w:p>
          <w:p w14:paraId="7F9A85F1" w14:textId="77777777" w:rsidR="00A47E7D" w:rsidRDefault="00A343CF" w:rsidP="00BE4598">
            <w:pPr>
              <w:pStyle w:val="ListParagraph"/>
              <w:numPr>
                <w:ilvl w:val="0"/>
                <w:numId w:val="3"/>
              </w:numPr>
              <w:spacing w:before="60" w:after="60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Engage </w:t>
            </w:r>
            <w:r w:rsidR="00D147BB">
              <w:rPr>
                <w:rFonts w:ascii="Mind Meridian" w:hAnsi="Mind Meridian" w:cs="Mind Meridian"/>
              </w:rPr>
              <w:t xml:space="preserve">positively </w:t>
            </w:r>
            <w:r>
              <w:rPr>
                <w:rFonts w:ascii="Mind Meridian" w:hAnsi="Mind Meridian" w:cs="Mind Meridian"/>
              </w:rPr>
              <w:t xml:space="preserve">with </w:t>
            </w:r>
            <w:r w:rsidR="00D147BB">
              <w:rPr>
                <w:rFonts w:ascii="Mind Meridian" w:hAnsi="Mind Meridian" w:cs="Mind Meridian"/>
              </w:rPr>
              <w:t>a wide range of people sharing information about LLR Mind</w:t>
            </w:r>
            <w:r w:rsidR="00D9550A">
              <w:rPr>
                <w:rFonts w:ascii="Mind Meridian" w:hAnsi="Mind Meridian" w:cs="Mind Meridian"/>
              </w:rPr>
              <w:t xml:space="preserve"> and its services.</w:t>
            </w:r>
          </w:p>
          <w:p w14:paraId="0568ABF3" w14:textId="4D4345CC" w:rsidR="00A343CF" w:rsidRDefault="00A47E7D" w:rsidP="00BE4598">
            <w:pPr>
              <w:pStyle w:val="ListParagraph"/>
              <w:numPr>
                <w:ilvl w:val="0"/>
                <w:numId w:val="3"/>
              </w:numPr>
              <w:spacing w:before="60" w:after="60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Provide mental health information and support to individuals as necessary. </w:t>
            </w:r>
          </w:p>
          <w:p w14:paraId="202B30E1" w14:textId="5049AED0" w:rsidR="00D74C00" w:rsidRDefault="00D74C00" w:rsidP="00BE4598">
            <w:pPr>
              <w:pStyle w:val="ListParagraph"/>
              <w:numPr>
                <w:ilvl w:val="0"/>
                <w:numId w:val="3"/>
              </w:numPr>
              <w:spacing w:before="60" w:after="60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Handle cash and card payments and donations in line with LLR Mind’s financial procedures.</w:t>
            </w:r>
          </w:p>
          <w:p w14:paraId="73296A91" w14:textId="77777777" w:rsidR="00BD4847" w:rsidRDefault="00BD4847" w:rsidP="00BE4598">
            <w:pPr>
              <w:pStyle w:val="ListParagraph"/>
              <w:numPr>
                <w:ilvl w:val="0"/>
                <w:numId w:val="3"/>
              </w:numPr>
              <w:spacing w:before="60" w:after="60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 xml:space="preserve">Help maintain health and safety standards and confidentiality. </w:t>
            </w:r>
          </w:p>
          <w:p w14:paraId="6961F1D0" w14:textId="7CD733F2" w:rsidR="00543372" w:rsidRPr="00F20285" w:rsidRDefault="00A62BD7" w:rsidP="00F20285">
            <w:pPr>
              <w:pStyle w:val="ListParagraph"/>
              <w:numPr>
                <w:ilvl w:val="0"/>
                <w:numId w:val="3"/>
              </w:numPr>
              <w:spacing w:before="60" w:after="60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Assist with </w:t>
            </w:r>
            <w:r w:rsidR="00F20285">
              <w:rPr>
                <w:rFonts w:ascii="Mind Meridian" w:hAnsi="Mind Meridian" w:cs="Mind Meridian"/>
              </w:rPr>
              <w:t xml:space="preserve">other </w:t>
            </w:r>
            <w:r w:rsidR="00644C83">
              <w:rPr>
                <w:rFonts w:ascii="Mind Meridian" w:hAnsi="Mind Meridian" w:cs="Mind Meridian"/>
              </w:rPr>
              <w:t xml:space="preserve">duties </w:t>
            </w:r>
            <w:r w:rsidR="00BD4847">
              <w:rPr>
                <w:rFonts w:ascii="Mind Meridian" w:hAnsi="Mind Meridian" w:cs="Mind Meridian"/>
              </w:rPr>
              <w:t xml:space="preserve">as necessary, </w:t>
            </w:r>
            <w:r w:rsidR="00F20285">
              <w:rPr>
                <w:rFonts w:ascii="Mind Meridian" w:hAnsi="Mind Meridian" w:cs="Mind Meridian"/>
              </w:rPr>
              <w:t xml:space="preserve">potentially </w:t>
            </w:r>
            <w:r w:rsidR="00640DCD">
              <w:rPr>
                <w:rFonts w:ascii="Mind Meridian" w:hAnsi="Mind Meridian" w:cs="Mind Meridian"/>
              </w:rPr>
              <w:t>including</w:t>
            </w:r>
            <w:r w:rsidR="00644C83" w:rsidRPr="00F20285">
              <w:rPr>
                <w:rFonts w:ascii="Mind Meridian" w:hAnsi="Mind Meridian" w:cs="Mind Meridian"/>
              </w:rPr>
              <w:t xml:space="preserve"> serving </w:t>
            </w:r>
            <w:r w:rsidR="00640DCD">
              <w:rPr>
                <w:rFonts w:ascii="Mind Meridian" w:hAnsi="Mind Meridian" w:cs="Mind Meridian"/>
              </w:rPr>
              <w:t xml:space="preserve">food and </w:t>
            </w:r>
            <w:r w:rsidR="00644C83" w:rsidRPr="00F20285">
              <w:rPr>
                <w:rFonts w:ascii="Mind Meridian" w:hAnsi="Mind Meridian" w:cs="Mind Meridian"/>
              </w:rPr>
              <w:t>drinks</w:t>
            </w:r>
            <w:r w:rsidR="00F8272D">
              <w:rPr>
                <w:rFonts w:ascii="Mind Meridian" w:hAnsi="Mind Meridian" w:cs="Mind Meridian"/>
              </w:rPr>
              <w:t>,</w:t>
            </w:r>
            <w:r w:rsidR="00644C83" w:rsidRPr="00F20285">
              <w:rPr>
                <w:rFonts w:ascii="Mind Meridian" w:hAnsi="Mind Meridian" w:cs="Mind Meridian"/>
              </w:rPr>
              <w:t xml:space="preserve"> </w:t>
            </w:r>
            <w:r w:rsidR="00F8272D">
              <w:rPr>
                <w:rFonts w:ascii="Mind Meridian" w:hAnsi="Mind Meridian" w:cs="Mind Meridian"/>
              </w:rPr>
              <w:t xml:space="preserve">delivering activities, </w:t>
            </w:r>
            <w:r w:rsidR="00644C83" w:rsidRPr="00F20285">
              <w:rPr>
                <w:rFonts w:ascii="Mind Meridian" w:hAnsi="Mind Meridian" w:cs="Mind Meridian"/>
              </w:rPr>
              <w:t>and directing attendees</w:t>
            </w:r>
            <w:r w:rsidR="00AC063A" w:rsidRPr="00F20285">
              <w:rPr>
                <w:rFonts w:ascii="Mind Meridian" w:hAnsi="Mind Meridian" w:cs="Mind Meridian"/>
              </w:rPr>
              <w:t>.</w:t>
            </w:r>
          </w:p>
          <w:p w14:paraId="7A864706" w14:textId="64BDE73C" w:rsidR="00132306" w:rsidRPr="009C1EF0" w:rsidRDefault="00644C83" w:rsidP="00BE4598">
            <w:pPr>
              <w:pStyle w:val="ListParagraph"/>
              <w:numPr>
                <w:ilvl w:val="0"/>
                <w:numId w:val="3"/>
              </w:numPr>
              <w:spacing w:before="60" w:after="60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Pack up </w:t>
            </w:r>
            <w:r w:rsidR="006568CA">
              <w:rPr>
                <w:rFonts w:ascii="Mind Meridian" w:hAnsi="Mind Meridian" w:cs="Mind Meridian"/>
              </w:rPr>
              <w:t xml:space="preserve">and return </w:t>
            </w:r>
            <w:r>
              <w:rPr>
                <w:rFonts w:ascii="Mind Meridian" w:hAnsi="Mind Meridian" w:cs="Mind Meridian"/>
              </w:rPr>
              <w:t>equipment when the event is completed.</w:t>
            </w:r>
          </w:p>
        </w:tc>
      </w:tr>
    </w:tbl>
    <w:p w14:paraId="2DCFA245" w14:textId="07C53B4D" w:rsidR="00D1563D" w:rsidRDefault="00D1563D" w:rsidP="001F373D">
      <w:pPr>
        <w:spacing w:after="0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417"/>
      </w:tblGrid>
      <w:tr w:rsidR="00111BB2" w14:paraId="3300AE7E" w14:textId="77777777" w:rsidTr="00F8322E">
        <w:tc>
          <w:tcPr>
            <w:tcW w:w="8926" w:type="dxa"/>
            <w:shd w:val="clear" w:color="auto" w:fill="1300C1"/>
            <w:vAlign w:val="center"/>
          </w:tcPr>
          <w:p w14:paraId="761106E3" w14:textId="4079DD8A" w:rsidR="00111BB2" w:rsidRPr="004919FE" w:rsidRDefault="00A27C07" w:rsidP="00826DDC">
            <w:pPr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/>
                <w:bCs/>
              </w:rPr>
              <w:t>ROLE</w:t>
            </w:r>
            <w:r w:rsidR="004919FE" w:rsidRPr="004919FE">
              <w:rPr>
                <w:rFonts w:ascii="Mind Meridian" w:hAnsi="Mind Meridian" w:cs="Mind Meridian"/>
                <w:b/>
                <w:bCs/>
              </w:rPr>
              <w:t xml:space="preserve"> REQUIREMENTS</w:t>
            </w:r>
          </w:p>
        </w:tc>
        <w:tc>
          <w:tcPr>
            <w:tcW w:w="1417" w:type="dxa"/>
            <w:shd w:val="clear" w:color="auto" w:fill="1300C1"/>
            <w:vAlign w:val="center"/>
          </w:tcPr>
          <w:p w14:paraId="064227E2" w14:textId="3C914442" w:rsidR="00111BB2" w:rsidRPr="004919FE" w:rsidRDefault="00111BB2" w:rsidP="004919FE">
            <w:pPr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4919FE">
              <w:rPr>
                <w:rFonts w:ascii="Mind Meridian" w:hAnsi="Mind Meridian" w:cs="Mind Meridian"/>
                <w:b/>
                <w:bCs/>
              </w:rPr>
              <w:t>Essential / Desirable</w:t>
            </w:r>
          </w:p>
        </w:tc>
      </w:tr>
      <w:tr w:rsidR="00111BB2" w14:paraId="5A75A45F" w14:textId="77777777" w:rsidTr="00597134">
        <w:trPr>
          <w:trHeight w:val="620"/>
        </w:trPr>
        <w:tc>
          <w:tcPr>
            <w:tcW w:w="8926" w:type="dxa"/>
          </w:tcPr>
          <w:p w14:paraId="04BD5B1A" w14:textId="77777777" w:rsidR="00111BB2" w:rsidRPr="00AD594B" w:rsidRDefault="00111BB2" w:rsidP="0001378E">
            <w:pPr>
              <w:spacing w:before="60" w:after="6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EXPERIENCE</w:t>
            </w:r>
          </w:p>
          <w:p w14:paraId="3C32E3C0" w14:textId="12A0114E" w:rsidR="00AB3E9E" w:rsidRPr="00597134" w:rsidRDefault="00AB3E9E" w:rsidP="00597134">
            <w:pPr>
              <w:pStyle w:val="ListParagraph"/>
              <w:numPr>
                <w:ilvl w:val="0"/>
                <w:numId w:val="12"/>
              </w:numPr>
              <w:spacing w:before="60" w:after="60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Direct or indirect experience of mental health problems</w:t>
            </w:r>
          </w:p>
        </w:tc>
        <w:tc>
          <w:tcPr>
            <w:tcW w:w="1417" w:type="dxa"/>
          </w:tcPr>
          <w:p w14:paraId="6D9B39D9" w14:textId="77777777" w:rsidR="00111BB2" w:rsidRDefault="00111BB2" w:rsidP="0001378E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07581DA3" w14:textId="49BA60BB" w:rsidR="004919FE" w:rsidRDefault="004919FE" w:rsidP="0059713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D</w:t>
            </w:r>
          </w:p>
        </w:tc>
      </w:tr>
      <w:tr w:rsidR="00111BB2" w14:paraId="33FCBFF9" w14:textId="77777777" w:rsidTr="00F8322E">
        <w:tc>
          <w:tcPr>
            <w:tcW w:w="8926" w:type="dxa"/>
          </w:tcPr>
          <w:p w14:paraId="0E712610" w14:textId="77777777" w:rsidR="00111BB2" w:rsidRPr="00AD594B" w:rsidRDefault="00111BB2" w:rsidP="0001378E">
            <w:pPr>
              <w:spacing w:before="60" w:after="6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SKILLS AND ABILITIES</w:t>
            </w:r>
          </w:p>
          <w:p w14:paraId="0EEC2AEC" w14:textId="40317F06" w:rsidR="00AB3E9E" w:rsidRPr="00AD594B" w:rsidRDefault="00AB3E9E" w:rsidP="0001378E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 xml:space="preserve">Excellent English </w:t>
            </w:r>
            <w:r w:rsidR="00640DCD">
              <w:rPr>
                <w:rFonts w:ascii="Mind Meridian" w:hAnsi="Mind Meridian" w:cs="Mind Meridian"/>
              </w:rPr>
              <w:t xml:space="preserve">communication </w:t>
            </w:r>
            <w:r w:rsidRPr="00AD594B">
              <w:rPr>
                <w:rFonts w:ascii="Mind Meridian" w:hAnsi="Mind Meridian" w:cs="Mind Meridian"/>
              </w:rPr>
              <w:t>skills</w:t>
            </w:r>
          </w:p>
          <w:p w14:paraId="12C0EB65" w14:textId="5C80107A" w:rsidR="00AB3E9E" w:rsidRPr="00AD594B" w:rsidRDefault="00AB3E9E" w:rsidP="0001378E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Ability to speak other languages used in L</w:t>
            </w:r>
            <w:r w:rsidR="00E12F57" w:rsidRPr="00AD594B">
              <w:rPr>
                <w:rFonts w:ascii="Mind Meridian" w:hAnsi="Mind Meridian" w:cs="Mind Meridian"/>
              </w:rPr>
              <w:t xml:space="preserve">eicester, </w:t>
            </w:r>
            <w:r w:rsidRPr="00AD594B">
              <w:rPr>
                <w:rFonts w:ascii="Mind Meridian" w:hAnsi="Mind Meridian" w:cs="Mind Meridian"/>
              </w:rPr>
              <w:t>L</w:t>
            </w:r>
            <w:r w:rsidR="00E12F57" w:rsidRPr="00AD594B">
              <w:rPr>
                <w:rFonts w:ascii="Mind Meridian" w:hAnsi="Mind Meridian" w:cs="Mind Meridian"/>
              </w:rPr>
              <w:t xml:space="preserve">eicestershire, and </w:t>
            </w:r>
            <w:r w:rsidRPr="00AD594B">
              <w:rPr>
                <w:rFonts w:ascii="Mind Meridian" w:hAnsi="Mind Meridian" w:cs="Mind Meridian"/>
              </w:rPr>
              <w:t>R</w:t>
            </w:r>
            <w:r w:rsidR="00E12F57" w:rsidRPr="00AD594B">
              <w:rPr>
                <w:rFonts w:ascii="Mind Meridian" w:hAnsi="Mind Meridian" w:cs="Mind Meridian"/>
              </w:rPr>
              <w:t>utland</w:t>
            </w:r>
          </w:p>
          <w:p w14:paraId="21B413BF" w14:textId="45E2D0BC" w:rsidR="00AB3E9E" w:rsidRPr="001D7BB3" w:rsidRDefault="009B4767" w:rsidP="001D7BB3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Ability to follow </w:t>
            </w:r>
            <w:r w:rsidR="00CD0986">
              <w:rPr>
                <w:rFonts w:ascii="Mind Meridian" w:hAnsi="Mind Meridian" w:cs="Mind Meridian"/>
              </w:rPr>
              <w:t xml:space="preserve">verbal and written </w:t>
            </w:r>
            <w:r>
              <w:rPr>
                <w:rFonts w:ascii="Mind Meridian" w:hAnsi="Mind Meridian" w:cs="Mind Meridian"/>
              </w:rPr>
              <w:t>instructions</w:t>
            </w:r>
          </w:p>
        </w:tc>
        <w:tc>
          <w:tcPr>
            <w:tcW w:w="1417" w:type="dxa"/>
          </w:tcPr>
          <w:p w14:paraId="4BBB3134" w14:textId="77777777" w:rsidR="00111BB2" w:rsidRDefault="00111BB2" w:rsidP="0001378E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1720BA5E" w14:textId="77777777" w:rsidR="00AB3E9E" w:rsidRDefault="00AB3E9E" w:rsidP="0001378E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09242DD0" w14:textId="77777777" w:rsidR="00AB3E9E" w:rsidRDefault="00AB3E9E" w:rsidP="0001378E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</w:p>
          <w:p w14:paraId="14664F4C" w14:textId="01F09350" w:rsidR="004919FE" w:rsidRDefault="00AB3E9E" w:rsidP="001D7BB3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</w:tc>
      </w:tr>
      <w:tr w:rsidR="00111BB2" w14:paraId="32E212A9" w14:textId="77777777" w:rsidTr="00F8322E">
        <w:tc>
          <w:tcPr>
            <w:tcW w:w="8926" w:type="dxa"/>
          </w:tcPr>
          <w:p w14:paraId="67C16CF5" w14:textId="77777777" w:rsidR="00111BB2" w:rsidRPr="00AD594B" w:rsidRDefault="00111BB2" w:rsidP="0001378E">
            <w:pPr>
              <w:spacing w:before="60" w:after="6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ATTITUDES</w:t>
            </w:r>
          </w:p>
          <w:p w14:paraId="025D7121" w14:textId="7FC31A66" w:rsidR="00AB3E9E" w:rsidRPr="00AC063A" w:rsidRDefault="00AB3E9E" w:rsidP="00AC063A">
            <w:pPr>
              <w:pStyle w:val="Default"/>
              <w:numPr>
                <w:ilvl w:val="0"/>
                <w:numId w:val="9"/>
              </w:numPr>
              <w:spacing w:before="60" w:after="60"/>
              <w:rPr>
                <w:sz w:val="22"/>
                <w:szCs w:val="22"/>
              </w:rPr>
            </w:pPr>
            <w:r w:rsidRPr="00AD594B">
              <w:rPr>
                <w:sz w:val="22"/>
                <w:szCs w:val="22"/>
              </w:rPr>
              <w:t xml:space="preserve">Self-motivated </w:t>
            </w:r>
            <w:r w:rsidR="00E3726C" w:rsidRPr="00AD594B">
              <w:rPr>
                <w:sz w:val="22"/>
                <w:szCs w:val="22"/>
              </w:rPr>
              <w:t>and able to work</w:t>
            </w:r>
            <w:r w:rsidR="00407F73" w:rsidRPr="00AD594B">
              <w:rPr>
                <w:sz w:val="22"/>
                <w:szCs w:val="22"/>
              </w:rPr>
              <w:t xml:space="preserve"> independently</w:t>
            </w:r>
          </w:p>
        </w:tc>
        <w:tc>
          <w:tcPr>
            <w:tcW w:w="1417" w:type="dxa"/>
          </w:tcPr>
          <w:p w14:paraId="3BA58BC6" w14:textId="77777777" w:rsidR="00111BB2" w:rsidRDefault="00111BB2" w:rsidP="0001378E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55C99EE8" w14:textId="1B5E6B79" w:rsidR="004919FE" w:rsidRDefault="004919FE" w:rsidP="00AC063A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</w:tc>
      </w:tr>
      <w:tr w:rsidR="00111BB2" w14:paraId="7FA24BF9" w14:textId="77777777" w:rsidTr="00F8322E">
        <w:tc>
          <w:tcPr>
            <w:tcW w:w="8926" w:type="dxa"/>
          </w:tcPr>
          <w:p w14:paraId="77467B9C" w14:textId="2D583C4B" w:rsidR="00111BB2" w:rsidRPr="00AD594B" w:rsidRDefault="00111BB2" w:rsidP="0001378E">
            <w:pPr>
              <w:spacing w:before="60" w:after="6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GENERAL</w:t>
            </w:r>
          </w:p>
          <w:p w14:paraId="6C5CFD1B" w14:textId="52730C6C" w:rsidR="009B4767" w:rsidRPr="00AD594B" w:rsidRDefault="001D7BB3" w:rsidP="009B4767">
            <w:pPr>
              <w:pStyle w:val="ListParagraph"/>
              <w:numPr>
                <w:ilvl w:val="0"/>
                <w:numId w:val="7"/>
              </w:numPr>
              <w:spacing w:before="60" w:after="60" w:line="259" w:lineRule="auto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Able </w:t>
            </w:r>
            <w:r w:rsidR="009B4767" w:rsidRPr="00AD594B">
              <w:rPr>
                <w:rFonts w:ascii="Mind Meridian" w:hAnsi="Mind Meridian" w:cs="Mind Meridian"/>
              </w:rPr>
              <w:t>to travel</w:t>
            </w:r>
            <w:r w:rsidR="00B30BC0">
              <w:rPr>
                <w:rFonts w:ascii="Mind Meridian" w:hAnsi="Mind Meridian" w:cs="Mind Meridian"/>
              </w:rPr>
              <w:t xml:space="preserve"> to venues</w:t>
            </w:r>
            <w:r w:rsidR="009B4767" w:rsidRPr="00AD594B">
              <w:rPr>
                <w:rFonts w:ascii="Mind Meridian" w:hAnsi="Mind Meridian" w:cs="Mind Meridian"/>
              </w:rPr>
              <w:t xml:space="preserve"> across Leicester, Leicestershire and Rutland</w:t>
            </w:r>
          </w:p>
          <w:p w14:paraId="25F2A8D9" w14:textId="6C9EB760" w:rsidR="004919FE" w:rsidRPr="000F066C" w:rsidRDefault="00AB3E9E" w:rsidP="0001378E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Able to work evenings and weekend</w:t>
            </w:r>
            <w:r w:rsidR="00EA5438">
              <w:rPr>
                <w:rFonts w:ascii="Mind Meridian" w:hAnsi="Mind Meridian" w:cs="Mind Meridian"/>
              </w:rPr>
              <w:t>s</w:t>
            </w:r>
            <w:r w:rsidRPr="00AD594B">
              <w:rPr>
                <w:rFonts w:ascii="Mind Meridian" w:hAnsi="Mind Meridian" w:cs="Mind Meridian"/>
              </w:rPr>
              <w:t xml:space="preserve"> by prior agreement</w:t>
            </w:r>
          </w:p>
        </w:tc>
        <w:tc>
          <w:tcPr>
            <w:tcW w:w="1417" w:type="dxa"/>
          </w:tcPr>
          <w:p w14:paraId="276856AF" w14:textId="659A1F19" w:rsidR="00111BB2" w:rsidRDefault="00111BB2" w:rsidP="0001378E">
            <w:pPr>
              <w:spacing w:before="60" w:after="60"/>
              <w:rPr>
                <w:rFonts w:ascii="Mind Meridian" w:hAnsi="Mind Meridian" w:cs="Mind Meridian"/>
              </w:rPr>
            </w:pPr>
          </w:p>
          <w:p w14:paraId="632AD9EE" w14:textId="77777777" w:rsidR="00AB3E9E" w:rsidRDefault="00AB3E9E" w:rsidP="00826DDC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6944634C" w14:textId="4661127E" w:rsidR="001D7BB3" w:rsidRDefault="00B30BC0" w:rsidP="00826DDC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</w:p>
        </w:tc>
      </w:tr>
    </w:tbl>
    <w:p w14:paraId="19C8CB90" w14:textId="77777777" w:rsidR="00D14862" w:rsidRDefault="00D14862" w:rsidP="001F373D">
      <w:pPr>
        <w:spacing w:after="0"/>
        <w:rPr>
          <w:rFonts w:ascii="Mind Meridian" w:hAnsi="Mind Meridian" w:cs="Mind Meridian"/>
        </w:rPr>
      </w:pPr>
    </w:p>
    <w:sectPr w:rsidR="00D14862" w:rsidSect="00F8322E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23CF5" w14:textId="77777777" w:rsidR="00BD7EAD" w:rsidRDefault="00BD7EAD" w:rsidP="00111BB2">
      <w:pPr>
        <w:spacing w:after="0" w:line="240" w:lineRule="auto"/>
      </w:pPr>
      <w:r>
        <w:separator/>
      </w:r>
    </w:p>
  </w:endnote>
  <w:endnote w:type="continuationSeparator" w:id="0">
    <w:p w14:paraId="7EF4E9CA" w14:textId="77777777" w:rsidR="00BD7EAD" w:rsidRDefault="00BD7EAD" w:rsidP="00111BB2">
      <w:pPr>
        <w:spacing w:after="0" w:line="240" w:lineRule="auto"/>
      </w:pPr>
      <w:r>
        <w:continuationSeparator/>
      </w:r>
    </w:p>
  </w:endnote>
  <w:endnote w:type="continuationNotice" w:id="1">
    <w:p w14:paraId="3AE2343E" w14:textId="77777777" w:rsidR="008902AB" w:rsidRDefault="008902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8072E" w14:textId="4CAE9ED9" w:rsidR="00C918A8" w:rsidRDefault="00C918A8">
    <w:pPr>
      <w:pStyle w:val="Footer"/>
    </w:pPr>
    <w:r>
      <w:rPr>
        <w:rFonts w:ascii="Mind Meridian" w:hAnsi="Mind Meridian" w:cs="Mind Meridian"/>
        <w:noProof/>
      </w:rPr>
      <w:drawing>
        <wp:anchor distT="0" distB="0" distL="114300" distR="114300" simplePos="0" relativeHeight="251658241" behindDoc="1" locked="0" layoutInCell="1" allowOverlap="1" wp14:anchorId="721C415A" wp14:editId="7181E25A">
          <wp:simplePos x="0" y="0"/>
          <wp:positionH relativeFrom="column">
            <wp:posOffset>4663758</wp:posOffset>
          </wp:positionH>
          <wp:positionV relativeFrom="paragraph">
            <wp:posOffset>-1867217</wp:posOffset>
          </wp:positionV>
          <wp:extent cx="6120130" cy="65982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6120130" cy="659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5800">
      <w:t>Jan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1035" w14:textId="6ECDA82C" w:rsidR="00C918A8" w:rsidRDefault="00C918A8">
    <w:pPr>
      <w:pStyle w:val="Footer"/>
    </w:pPr>
    <w:r>
      <w:rPr>
        <w:rFonts w:ascii="Mind Meridian" w:hAnsi="Mind Meridian" w:cs="Mind Meridian"/>
        <w:noProof/>
      </w:rPr>
      <w:drawing>
        <wp:anchor distT="0" distB="0" distL="114300" distR="114300" simplePos="0" relativeHeight="251658240" behindDoc="1" locked="0" layoutInCell="1" allowOverlap="1" wp14:anchorId="2D61EC71" wp14:editId="77F65CF8">
          <wp:simplePos x="0" y="0"/>
          <wp:positionH relativeFrom="column">
            <wp:posOffset>4625658</wp:posOffset>
          </wp:positionH>
          <wp:positionV relativeFrom="paragraph">
            <wp:posOffset>-2011997</wp:posOffset>
          </wp:positionV>
          <wp:extent cx="6120130" cy="65982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6120130" cy="659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0DCD">
      <w:t>Sept</w:t>
    </w:r>
    <w:r w:rsidR="00826DDC">
      <w:t xml:space="preserve"> </w:t>
    </w:r>
    <w:r w:rsidR="00605800">
      <w:t>202</w:t>
    </w:r>
    <w:r w:rsidR="00826DD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27711" w14:textId="77777777" w:rsidR="00BD7EAD" w:rsidRDefault="00BD7EAD" w:rsidP="00111BB2">
      <w:pPr>
        <w:spacing w:after="0" w:line="240" w:lineRule="auto"/>
      </w:pPr>
      <w:r>
        <w:separator/>
      </w:r>
    </w:p>
  </w:footnote>
  <w:footnote w:type="continuationSeparator" w:id="0">
    <w:p w14:paraId="71C4750E" w14:textId="77777777" w:rsidR="00BD7EAD" w:rsidRDefault="00BD7EAD" w:rsidP="00111BB2">
      <w:pPr>
        <w:spacing w:after="0" w:line="240" w:lineRule="auto"/>
      </w:pPr>
      <w:r>
        <w:continuationSeparator/>
      </w:r>
    </w:p>
  </w:footnote>
  <w:footnote w:type="continuationNotice" w:id="1">
    <w:p w14:paraId="545E2C7A" w14:textId="77777777" w:rsidR="008902AB" w:rsidRDefault="008902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4BC5A" w14:textId="121E2B8E" w:rsidR="00111BB2" w:rsidRDefault="00111BB2">
    <w:pPr>
      <w:pStyle w:val="Header"/>
    </w:pPr>
    <w:r>
      <w:rPr>
        <w:noProof/>
      </w:rPr>
      <w:drawing>
        <wp:inline distT="0" distB="0" distL="0" distR="0" wp14:anchorId="2A79B437" wp14:editId="0DDD218B">
          <wp:extent cx="6120130" cy="5568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034F"/>
    <w:multiLevelType w:val="hybridMultilevel"/>
    <w:tmpl w:val="143C9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B4A20"/>
    <w:multiLevelType w:val="hybridMultilevel"/>
    <w:tmpl w:val="CC0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9F6"/>
    <w:multiLevelType w:val="hybridMultilevel"/>
    <w:tmpl w:val="E9783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901E0"/>
    <w:multiLevelType w:val="hybridMultilevel"/>
    <w:tmpl w:val="4E04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477EA"/>
    <w:multiLevelType w:val="hybridMultilevel"/>
    <w:tmpl w:val="17741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03142"/>
    <w:multiLevelType w:val="hybridMultilevel"/>
    <w:tmpl w:val="EAC4F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75050"/>
    <w:multiLevelType w:val="hybridMultilevel"/>
    <w:tmpl w:val="C3BEE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02DFC"/>
    <w:multiLevelType w:val="hybridMultilevel"/>
    <w:tmpl w:val="9C06F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24CA8"/>
    <w:multiLevelType w:val="hybridMultilevel"/>
    <w:tmpl w:val="3EAE2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C4F42"/>
    <w:multiLevelType w:val="hybridMultilevel"/>
    <w:tmpl w:val="D6E00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7887"/>
    <w:multiLevelType w:val="hybridMultilevel"/>
    <w:tmpl w:val="2778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651E0"/>
    <w:multiLevelType w:val="hybridMultilevel"/>
    <w:tmpl w:val="6512D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14F71"/>
    <w:multiLevelType w:val="hybridMultilevel"/>
    <w:tmpl w:val="2E40D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86197"/>
    <w:multiLevelType w:val="hybridMultilevel"/>
    <w:tmpl w:val="2E40D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502F0"/>
    <w:multiLevelType w:val="hybridMultilevel"/>
    <w:tmpl w:val="D834D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E7E54"/>
    <w:multiLevelType w:val="hybridMultilevel"/>
    <w:tmpl w:val="61C2D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D0B82"/>
    <w:multiLevelType w:val="hybridMultilevel"/>
    <w:tmpl w:val="5022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B663A"/>
    <w:multiLevelType w:val="hybridMultilevel"/>
    <w:tmpl w:val="2CC0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56EBE"/>
    <w:multiLevelType w:val="hybridMultilevel"/>
    <w:tmpl w:val="8E8C0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899547">
    <w:abstractNumId w:val="6"/>
  </w:num>
  <w:num w:numId="2" w16cid:durableId="1676109686">
    <w:abstractNumId w:val="14"/>
  </w:num>
  <w:num w:numId="3" w16cid:durableId="1696691666">
    <w:abstractNumId w:val="15"/>
  </w:num>
  <w:num w:numId="4" w16cid:durableId="2055546440">
    <w:abstractNumId w:val="9"/>
  </w:num>
  <w:num w:numId="5" w16cid:durableId="213778923">
    <w:abstractNumId w:val="0"/>
  </w:num>
  <w:num w:numId="6" w16cid:durableId="1202665576">
    <w:abstractNumId w:val="0"/>
  </w:num>
  <w:num w:numId="7" w16cid:durableId="1354069617">
    <w:abstractNumId w:val="5"/>
  </w:num>
  <w:num w:numId="8" w16cid:durableId="1666781901">
    <w:abstractNumId w:val="18"/>
  </w:num>
  <w:num w:numId="9" w16cid:durableId="1831602049">
    <w:abstractNumId w:val="1"/>
  </w:num>
  <w:num w:numId="10" w16cid:durableId="745537693">
    <w:abstractNumId w:val="11"/>
  </w:num>
  <w:num w:numId="11" w16cid:durableId="1121535418">
    <w:abstractNumId w:val="10"/>
  </w:num>
  <w:num w:numId="12" w16cid:durableId="971641930">
    <w:abstractNumId w:val="3"/>
  </w:num>
  <w:num w:numId="13" w16cid:durableId="1253322573">
    <w:abstractNumId w:val="13"/>
  </w:num>
  <w:num w:numId="14" w16cid:durableId="636373812">
    <w:abstractNumId w:val="7"/>
  </w:num>
  <w:num w:numId="15" w16cid:durableId="1515681987">
    <w:abstractNumId w:val="2"/>
  </w:num>
  <w:num w:numId="16" w16cid:durableId="220291739">
    <w:abstractNumId w:val="4"/>
  </w:num>
  <w:num w:numId="17" w16cid:durableId="1811553930">
    <w:abstractNumId w:val="8"/>
  </w:num>
  <w:num w:numId="18" w16cid:durableId="1619486165">
    <w:abstractNumId w:val="12"/>
  </w:num>
  <w:num w:numId="19" w16cid:durableId="1149519685">
    <w:abstractNumId w:val="16"/>
  </w:num>
  <w:num w:numId="20" w16cid:durableId="4588393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3D"/>
    <w:rsid w:val="0001378E"/>
    <w:rsid w:val="000211C2"/>
    <w:rsid w:val="00056617"/>
    <w:rsid w:val="000772FB"/>
    <w:rsid w:val="00081123"/>
    <w:rsid w:val="00085B3D"/>
    <w:rsid w:val="00097194"/>
    <w:rsid w:val="000C0655"/>
    <w:rsid w:val="000F066C"/>
    <w:rsid w:val="000F2C08"/>
    <w:rsid w:val="000F5ABA"/>
    <w:rsid w:val="00111BB2"/>
    <w:rsid w:val="00130C5B"/>
    <w:rsid w:val="00132306"/>
    <w:rsid w:val="00132E21"/>
    <w:rsid w:val="00154793"/>
    <w:rsid w:val="001C1BA3"/>
    <w:rsid w:val="001C3C25"/>
    <w:rsid w:val="001D3B33"/>
    <w:rsid w:val="001D7BB3"/>
    <w:rsid w:val="001F2830"/>
    <w:rsid w:val="001F373D"/>
    <w:rsid w:val="001F5026"/>
    <w:rsid w:val="0020161A"/>
    <w:rsid w:val="00231D7E"/>
    <w:rsid w:val="00233F00"/>
    <w:rsid w:val="00241730"/>
    <w:rsid w:val="00250AD6"/>
    <w:rsid w:val="00254A70"/>
    <w:rsid w:val="002725AD"/>
    <w:rsid w:val="002855C2"/>
    <w:rsid w:val="002C2A9B"/>
    <w:rsid w:val="002C3669"/>
    <w:rsid w:val="002E1241"/>
    <w:rsid w:val="002E716C"/>
    <w:rsid w:val="00300558"/>
    <w:rsid w:val="003056B7"/>
    <w:rsid w:val="00330BC0"/>
    <w:rsid w:val="00343F00"/>
    <w:rsid w:val="003443EF"/>
    <w:rsid w:val="00364504"/>
    <w:rsid w:val="003671DC"/>
    <w:rsid w:val="00372EDC"/>
    <w:rsid w:val="00383BB1"/>
    <w:rsid w:val="00391F12"/>
    <w:rsid w:val="003957CC"/>
    <w:rsid w:val="003E6357"/>
    <w:rsid w:val="00407F73"/>
    <w:rsid w:val="0041589D"/>
    <w:rsid w:val="00423230"/>
    <w:rsid w:val="004268CC"/>
    <w:rsid w:val="004275AF"/>
    <w:rsid w:val="00451B4D"/>
    <w:rsid w:val="00471D66"/>
    <w:rsid w:val="004919FE"/>
    <w:rsid w:val="004A4E11"/>
    <w:rsid w:val="004B681C"/>
    <w:rsid w:val="004C0099"/>
    <w:rsid w:val="004D7172"/>
    <w:rsid w:val="004F4EDB"/>
    <w:rsid w:val="00523CA8"/>
    <w:rsid w:val="00543372"/>
    <w:rsid w:val="00585642"/>
    <w:rsid w:val="00585CC1"/>
    <w:rsid w:val="00597134"/>
    <w:rsid w:val="005A3455"/>
    <w:rsid w:val="005B1589"/>
    <w:rsid w:val="005B2D1D"/>
    <w:rsid w:val="005B74C2"/>
    <w:rsid w:val="005E5920"/>
    <w:rsid w:val="00603C00"/>
    <w:rsid w:val="00605800"/>
    <w:rsid w:val="00617B82"/>
    <w:rsid w:val="00623251"/>
    <w:rsid w:val="00640DCD"/>
    <w:rsid w:val="00644C83"/>
    <w:rsid w:val="006568CA"/>
    <w:rsid w:val="00670707"/>
    <w:rsid w:val="00670720"/>
    <w:rsid w:val="00683128"/>
    <w:rsid w:val="00695DE4"/>
    <w:rsid w:val="006A2C44"/>
    <w:rsid w:val="006E30CF"/>
    <w:rsid w:val="006E4432"/>
    <w:rsid w:val="0070517A"/>
    <w:rsid w:val="007613B0"/>
    <w:rsid w:val="00797197"/>
    <w:rsid w:val="007B32F5"/>
    <w:rsid w:val="007C473F"/>
    <w:rsid w:val="007E7B3F"/>
    <w:rsid w:val="007F1F8B"/>
    <w:rsid w:val="00805C16"/>
    <w:rsid w:val="00826DDC"/>
    <w:rsid w:val="00834EED"/>
    <w:rsid w:val="00852DBC"/>
    <w:rsid w:val="00860D32"/>
    <w:rsid w:val="0088366F"/>
    <w:rsid w:val="008902AB"/>
    <w:rsid w:val="0089718D"/>
    <w:rsid w:val="008A0BD7"/>
    <w:rsid w:val="008A7FA7"/>
    <w:rsid w:val="008C1352"/>
    <w:rsid w:val="008D02B1"/>
    <w:rsid w:val="009029E2"/>
    <w:rsid w:val="009220CB"/>
    <w:rsid w:val="009411ED"/>
    <w:rsid w:val="00941B8F"/>
    <w:rsid w:val="0094273D"/>
    <w:rsid w:val="009543F0"/>
    <w:rsid w:val="0095506D"/>
    <w:rsid w:val="0098643A"/>
    <w:rsid w:val="00987737"/>
    <w:rsid w:val="009904FE"/>
    <w:rsid w:val="009935C3"/>
    <w:rsid w:val="009B4767"/>
    <w:rsid w:val="009C1EF0"/>
    <w:rsid w:val="009E4EA9"/>
    <w:rsid w:val="009E7B08"/>
    <w:rsid w:val="009F60D6"/>
    <w:rsid w:val="009F707B"/>
    <w:rsid w:val="00A062BE"/>
    <w:rsid w:val="00A24704"/>
    <w:rsid w:val="00A266F6"/>
    <w:rsid w:val="00A27C07"/>
    <w:rsid w:val="00A312EE"/>
    <w:rsid w:val="00A343CF"/>
    <w:rsid w:val="00A4007B"/>
    <w:rsid w:val="00A47E7D"/>
    <w:rsid w:val="00A62BD7"/>
    <w:rsid w:val="00AA1271"/>
    <w:rsid w:val="00AB1CE7"/>
    <w:rsid w:val="00AB300D"/>
    <w:rsid w:val="00AB3E9E"/>
    <w:rsid w:val="00AC063A"/>
    <w:rsid w:val="00AC1065"/>
    <w:rsid w:val="00AD594B"/>
    <w:rsid w:val="00AE6B40"/>
    <w:rsid w:val="00B057E9"/>
    <w:rsid w:val="00B14EA5"/>
    <w:rsid w:val="00B30BC0"/>
    <w:rsid w:val="00B5497A"/>
    <w:rsid w:val="00B6463B"/>
    <w:rsid w:val="00B66628"/>
    <w:rsid w:val="00BD4847"/>
    <w:rsid w:val="00BD7EAD"/>
    <w:rsid w:val="00BE4598"/>
    <w:rsid w:val="00BF0D8F"/>
    <w:rsid w:val="00BF3BF8"/>
    <w:rsid w:val="00BF5DAF"/>
    <w:rsid w:val="00C12941"/>
    <w:rsid w:val="00C22DF6"/>
    <w:rsid w:val="00C25297"/>
    <w:rsid w:val="00C336FE"/>
    <w:rsid w:val="00C379CE"/>
    <w:rsid w:val="00C401A7"/>
    <w:rsid w:val="00C74534"/>
    <w:rsid w:val="00C918A8"/>
    <w:rsid w:val="00CA75ED"/>
    <w:rsid w:val="00CD0986"/>
    <w:rsid w:val="00CD546D"/>
    <w:rsid w:val="00CD7EE0"/>
    <w:rsid w:val="00CE3E6D"/>
    <w:rsid w:val="00CE5704"/>
    <w:rsid w:val="00D05A94"/>
    <w:rsid w:val="00D10AD0"/>
    <w:rsid w:val="00D147BB"/>
    <w:rsid w:val="00D14862"/>
    <w:rsid w:val="00D1563D"/>
    <w:rsid w:val="00D1799D"/>
    <w:rsid w:val="00D236FA"/>
    <w:rsid w:val="00D51C34"/>
    <w:rsid w:val="00D60EBE"/>
    <w:rsid w:val="00D64FAD"/>
    <w:rsid w:val="00D74C00"/>
    <w:rsid w:val="00D9550A"/>
    <w:rsid w:val="00DA4E02"/>
    <w:rsid w:val="00E11D0D"/>
    <w:rsid w:val="00E12F57"/>
    <w:rsid w:val="00E30336"/>
    <w:rsid w:val="00E3726C"/>
    <w:rsid w:val="00E3760A"/>
    <w:rsid w:val="00E747B6"/>
    <w:rsid w:val="00EA5438"/>
    <w:rsid w:val="00EC260A"/>
    <w:rsid w:val="00EC5850"/>
    <w:rsid w:val="00EE4718"/>
    <w:rsid w:val="00EF094A"/>
    <w:rsid w:val="00EF4F28"/>
    <w:rsid w:val="00F01111"/>
    <w:rsid w:val="00F20285"/>
    <w:rsid w:val="00F62199"/>
    <w:rsid w:val="00F67329"/>
    <w:rsid w:val="00F8272D"/>
    <w:rsid w:val="00F8322E"/>
    <w:rsid w:val="00F95E5A"/>
    <w:rsid w:val="00FA068D"/>
    <w:rsid w:val="00FB0C48"/>
    <w:rsid w:val="00FB38ED"/>
    <w:rsid w:val="00FB4CFC"/>
    <w:rsid w:val="00FD1E0D"/>
    <w:rsid w:val="00FD30DD"/>
    <w:rsid w:val="00FE73BE"/>
    <w:rsid w:val="00FE79D9"/>
    <w:rsid w:val="00FF1515"/>
    <w:rsid w:val="00FF34DB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37C888"/>
  <w15:chartTrackingRefBased/>
  <w15:docId w15:val="{C8067337-19B7-446F-B840-D906D1BE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BB2"/>
  </w:style>
  <w:style w:type="paragraph" w:styleId="Footer">
    <w:name w:val="footer"/>
    <w:basedOn w:val="Normal"/>
    <w:link w:val="FooterChar"/>
    <w:uiPriority w:val="99"/>
    <w:unhideWhenUsed/>
    <w:rsid w:val="0011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BB2"/>
  </w:style>
  <w:style w:type="paragraph" w:customStyle="1" w:styleId="Default">
    <w:name w:val="Default"/>
    <w:rsid w:val="00AB3E9E"/>
    <w:pPr>
      <w:autoSpaceDE w:val="0"/>
      <w:autoSpaceDN w:val="0"/>
      <w:adjustRightInd w:val="0"/>
      <w:spacing w:after="0" w:line="240" w:lineRule="auto"/>
    </w:pPr>
    <w:rPr>
      <w:rFonts w:ascii="Mind Meridian" w:hAnsi="Mind Meridian" w:cs="Mind Meridi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0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D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D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D8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9713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45444387C6D4EB07BDE28329B1532" ma:contentTypeVersion="13" ma:contentTypeDescription="Create a new document." ma:contentTypeScope="" ma:versionID="8f01f499a4eb8b4e9484d2e2b34217dc">
  <xsd:schema xmlns:xsd="http://www.w3.org/2001/XMLSchema" xmlns:xs="http://www.w3.org/2001/XMLSchema" xmlns:p="http://schemas.microsoft.com/office/2006/metadata/properties" xmlns:ns2="c2431a7f-29ce-4355-ab21-1a5c7db817c0" xmlns:ns3="e75da363-4ef8-4cdb-890c-eb79dfd22409" targetNamespace="http://schemas.microsoft.com/office/2006/metadata/properties" ma:root="true" ma:fieldsID="628a293dbe6032c6c1c87fc5a94070e0" ns2:_="" ns3:_="">
    <xsd:import namespace="c2431a7f-29ce-4355-ab21-1a5c7db817c0"/>
    <xsd:import namespace="e75da363-4ef8-4cdb-890c-eb79dfd22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31a7f-29ce-4355-ab21-1a5c7db81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76d3b2-a93e-4a1b-883c-e79c546a02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da363-4ef8-4cdb-890c-eb79dfd2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4216b19-6aee-49a6-813c-87ae00ac8490}" ma:internalName="TaxCatchAll" ma:showField="CatchAllData" ma:web="e75da363-4ef8-4cdb-890c-eb79dfd224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D2A28-E6D3-4B82-8D05-3FB88064B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31a7f-29ce-4355-ab21-1a5c7db817c0"/>
    <ds:schemaRef ds:uri="e75da363-4ef8-4cdb-890c-eb79dfd2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7C549-2FDE-41BA-A0EB-C44E3E9268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Crosbie</dc:creator>
  <cp:keywords/>
  <dc:description/>
  <cp:lastModifiedBy>Iain Crosbie</cp:lastModifiedBy>
  <cp:revision>31</cp:revision>
  <dcterms:created xsi:type="dcterms:W3CDTF">2024-08-27T15:22:00Z</dcterms:created>
  <dcterms:modified xsi:type="dcterms:W3CDTF">2024-10-31T17:00:00Z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d736ccf86fbb2b11159013b58516de875253ccba3ea353a6277735e71698fbf7</vt:lpwstr>
  </property>
</Properties>
</file>