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40B" w14:textId="29435A36" w:rsidR="001F373D" w:rsidRPr="00111BB2" w:rsidRDefault="00E1307B" w:rsidP="00111BB2">
      <w:pPr>
        <w:spacing w:before="120" w:after="120" w:line="240" w:lineRule="auto"/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t xml:space="preserve">Volunteer </w:t>
      </w:r>
      <w:r w:rsidR="00454231">
        <w:rPr>
          <w:rFonts w:ascii="Mind Meridian Display" w:hAnsi="Mind Meridian Display" w:cs="Mind Meridian Display"/>
          <w:color w:val="1300C1"/>
          <w:sz w:val="32"/>
          <w:szCs w:val="32"/>
        </w:rPr>
        <w:t>Role</w:t>
      </w:r>
      <w:r w:rsidR="001F373D" w:rsidRPr="00111BB2">
        <w:rPr>
          <w:rFonts w:ascii="Mind Meridian Display" w:hAnsi="Mind Meridian Display" w:cs="Mind Meridian Display"/>
          <w:color w:val="1300C1"/>
          <w:sz w:val="32"/>
          <w:szCs w:val="32"/>
        </w:rPr>
        <w:t xml:space="preserve">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1F373D" w:rsidRPr="001F373D" w14:paraId="40544F0A" w14:textId="77777777" w:rsidTr="007B32F5">
        <w:tc>
          <w:tcPr>
            <w:tcW w:w="1980" w:type="dxa"/>
            <w:shd w:val="clear" w:color="auto" w:fill="1300C1"/>
          </w:tcPr>
          <w:p w14:paraId="260926B0" w14:textId="6ED3E123" w:rsidR="001F373D" w:rsidRPr="009E7B08" w:rsidRDefault="00454231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TITLE</w:t>
            </w:r>
          </w:p>
        </w:tc>
        <w:tc>
          <w:tcPr>
            <w:tcW w:w="8363" w:type="dxa"/>
          </w:tcPr>
          <w:p w14:paraId="481DF532" w14:textId="438A3FD4" w:rsidR="001F373D" w:rsidRPr="001F373D" w:rsidRDefault="00D12E7B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Enquiries Support</w:t>
            </w:r>
            <w:r w:rsidR="001C3C25">
              <w:rPr>
                <w:rFonts w:ascii="Mind Meridian" w:hAnsi="Mind Meridian" w:cs="Mind Meridian"/>
              </w:rPr>
              <w:t xml:space="preserve"> Volunteer</w:t>
            </w:r>
          </w:p>
        </w:tc>
      </w:tr>
      <w:tr w:rsidR="001F373D" w:rsidRPr="001F373D" w14:paraId="141DB4CE" w14:textId="77777777" w:rsidTr="007B32F5">
        <w:tc>
          <w:tcPr>
            <w:tcW w:w="1980" w:type="dxa"/>
            <w:shd w:val="clear" w:color="auto" w:fill="1300C1"/>
          </w:tcPr>
          <w:p w14:paraId="5C107B70" w14:textId="361B767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HOURS</w:t>
            </w:r>
          </w:p>
        </w:tc>
        <w:tc>
          <w:tcPr>
            <w:tcW w:w="8363" w:type="dxa"/>
          </w:tcPr>
          <w:p w14:paraId="7F5C545F" w14:textId="42DB7295" w:rsidR="001F373D" w:rsidRPr="001F373D" w:rsidRDefault="003D2D24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Flexible, </w:t>
            </w:r>
            <w:r w:rsidR="001F373D" w:rsidRPr="001F373D">
              <w:rPr>
                <w:rFonts w:ascii="Mind Meridian" w:hAnsi="Mind Meridian" w:cs="Mind Meridian"/>
              </w:rPr>
              <w:t>potentially including some evening and weekend work</w:t>
            </w:r>
          </w:p>
        </w:tc>
      </w:tr>
      <w:tr w:rsidR="001F373D" w:rsidRPr="001F373D" w14:paraId="57C026EF" w14:textId="77777777" w:rsidTr="007B32F5">
        <w:tc>
          <w:tcPr>
            <w:tcW w:w="1980" w:type="dxa"/>
            <w:shd w:val="clear" w:color="auto" w:fill="1300C1"/>
          </w:tcPr>
          <w:p w14:paraId="52ADF2B7" w14:textId="4311771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LOCATION</w:t>
            </w:r>
          </w:p>
        </w:tc>
        <w:tc>
          <w:tcPr>
            <w:tcW w:w="8363" w:type="dxa"/>
          </w:tcPr>
          <w:p w14:paraId="764532F0" w14:textId="74B80727" w:rsidR="001F373D" w:rsidRPr="001F373D" w:rsidRDefault="001F373D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1F373D">
              <w:rPr>
                <w:rFonts w:ascii="Mind Meridian" w:hAnsi="Mind Meridian" w:cs="Mind Meridian"/>
              </w:rPr>
              <w:t xml:space="preserve">Remote </w:t>
            </w:r>
          </w:p>
        </w:tc>
      </w:tr>
      <w:tr w:rsidR="001F373D" w:rsidRPr="001F373D" w14:paraId="3EC59B73" w14:textId="77777777" w:rsidTr="007B32F5">
        <w:trPr>
          <w:trHeight w:val="58"/>
        </w:trPr>
        <w:tc>
          <w:tcPr>
            <w:tcW w:w="1980" w:type="dxa"/>
            <w:shd w:val="clear" w:color="auto" w:fill="1300C1"/>
          </w:tcPr>
          <w:p w14:paraId="01A28182" w14:textId="612C5418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REPORTING TO</w:t>
            </w:r>
          </w:p>
        </w:tc>
        <w:tc>
          <w:tcPr>
            <w:tcW w:w="8363" w:type="dxa"/>
          </w:tcPr>
          <w:p w14:paraId="524F142B" w14:textId="38CEA39F" w:rsidR="001F373D" w:rsidRPr="001F373D" w:rsidRDefault="00E30336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Engagement and Development Lead</w:t>
            </w:r>
          </w:p>
        </w:tc>
      </w:tr>
    </w:tbl>
    <w:p w14:paraId="65098D12" w14:textId="68859ED6" w:rsidR="001F373D" w:rsidRP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1F373D" w:rsidRPr="001F373D" w14:paraId="4F0116AE" w14:textId="77777777" w:rsidTr="007B32F5">
        <w:tc>
          <w:tcPr>
            <w:tcW w:w="1980" w:type="dxa"/>
            <w:shd w:val="clear" w:color="auto" w:fill="1300C1"/>
          </w:tcPr>
          <w:p w14:paraId="38F4DB5D" w14:textId="025ACE26" w:rsidR="001F373D" w:rsidRPr="009E7B08" w:rsidRDefault="00BF3DB8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PURPOSE</w:t>
            </w:r>
          </w:p>
        </w:tc>
        <w:tc>
          <w:tcPr>
            <w:tcW w:w="8363" w:type="dxa"/>
          </w:tcPr>
          <w:p w14:paraId="24904DB0" w14:textId="21F7FF29" w:rsidR="001F373D" w:rsidRPr="001F373D" w:rsidRDefault="008C1352" w:rsidP="00BF3DB8">
            <w:pPr>
              <w:spacing w:line="259" w:lineRule="auto"/>
              <w:rPr>
                <w:rFonts w:ascii="Mind Meridian" w:hAnsi="Mind Meridian" w:cs="Mind Meridian"/>
              </w:rPr>
            </w:pPr>
            <w:r w:rsidRPr="008C1352">
              <w:rPr>
                <w:rFonts w:ascii="Mind Meridian" w:hAnsi="Mind Meridian" w:cs="Mind Meridian"/>
              </w:rPr>
              <w:t xml:space="preserve">To </w:t>
            </w:r>
            <w:r w:rsidR="00D12E7B">
              <w:rPr>
                <w:rFonts w:ascii="Mind Meridian" w:hAnsi="Mind Meridian" w:cs="Mind Meridian"/>
              </w:rPr>
              <w:t xml:space="preserve">be the first point of contact for </w:t>
            </w:r>
            <w:r w:rsidR="00636B64">
              <w:rPr>
                <w:rFonts w:ascii="Mind Meridian" w:hAnsi="Mind Meridian" w:cs="Mind Meridian"/>
              </w:rPr>
              <w:t xml:space="preserve">incoming </w:t>
            </w:r>
            <w:r w:rsidR="00D12E7B">
              <w:rPr>
                <w:rFonts w:ascii="Mind Meridian" w:hAnsi="Mind Meridian" w:cs="Mind Meridian"/>
              </w:rPr>
              <w:t xml:space="preserve">queries through </w:t>
            </w:r>
            <w:r w:rsidR="003537EE">
              <w:rPr>
                <w:rFonts w:ascii="Mind Meridian" w:hAnsi="Mind Meridian" w:cs="Mind Meridian"/>
              </w:rPr>
              <w:t>LLR Mind’s</w:t>
            </w:r>
            <w:r w:rsidR="00D12E7B">
              <w:rPr>
                <w:rFonts w:ascii="Mind Meridian" w:hAnsi="Mind Meridian" w:cs="Mind Meridian"/>
              </w:rPr>
              <w:t xml:space="preserve"> email, telephone</w:t>
            </w:r>
            <w:r w:rsidR="002363AA">
              <w:rPr>
                <w:rFonts w:ascii="Mind Meridian" w:hAnsi="Mind Meridian" w:cs="Mind Meridian"/>
              </w:rPr>
              <w:t>,</w:t>
            </w:r>
            <w:r w:rsidR="00D12E7B">
              <w:rPr>
                <w:rFonts w:ascii="Mind Meridian" w:hAnsi="Mind Meridian" w:cs="Mind Meridian"/>
              </w:rPr>
              <w:t xml:space="preserve"> website</w:t>
            </w:r>
            <w:r w:rsidR="003537EE">
              <w:rPr>
                <w:rFonts w:ascii="Mind Meridian" w:hAnsi="Mind Meridian" w:cs="Mind Meridian"/>
              </w:rPr>
              <w:t xml:space="preserve">, and social media </w:t>
            </w:r>
            <w:r w:rsidR="00D12E7B">
              <w:rPr>
                <w:rFonts w:ascii="Mind Meridian" w:hAnsi="Mind Meridian" w:cs="Mind Meridian"/>
              </w:rPr>
              <w:t xml:space="preserve">channels. </w:t>
            </w:r>
            <w:r w:rsidR="000E54AC">
              <w:rPr>
                <w:rFonts w:ascii="Mind Meridian" w:hAnsi="Mind Meridian" w:cs="Mind Meridian"/>
              </w:rPr>
              <w:t xml:space="preserve">Provide </w:t>
            </w:r>
            <w:r w:rsidR="00D12E7B">
              <w:rPr>
                <w:rFonts w:ascii="Mind Meridian" w:hAnsi="Mind Meridian" w:cs="Mind Meridian"/>
              </w:rPr>
              <w:t xml:space="preserve">information and signposting to relevant support and services. </w:t>
            </w:r>
          </w:p>
        </w:tc>
      </w:tr>
    </w:tbl>
    <w:p w14:paraId="3EA0493E" w14:textId="76687126" w:rsid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1563D" w14:paraId="06DA29E7" w14:textId="77777777" w:rsidTr="007B32F5">
        <w:tc>
          <w:tcPr>
            <w:tcW w:w="10343" w:type="dxa"/>
            <w:shd w:val="clear" w:color="auto" w:fill="1300C1"/>
          </w:tcPr>
          <w:p w14:paraId="1B04165A" w14:textId="0A46D368" w:rsidR="00D1563D" w:rsidRPr="009E7B08" w:rsidRDefault="00D156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KEY RESPONSIBILITIES</w:t>
            </w:r>
          </w:p>
        </w:tc>
      </w:tr>
      <w:tr w:rsidR="00D1563D" w14:paraId="0C5FB5A8" w14:textId="77777777" w:rsidTr="007B32F5">
        <w:tc>
          <w:tcPr>
            <w:tcW w:w="10343" w:type="dxa"/>
          </w:tcPr>
          <w:p w14:paraId="677DDD8D" w14:textId="696B3B52" w:rsidR="00D1563D" w:rsidRPr="00D1563D" w:rsidRDefault="00D06800" w:rsidP="00EA13EF">
            <w:pPr>
              <w:numPr>
                <w:ilvl w:val="0"/>
                <w:numId w:val="3"/>
              </w:num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Work alongside our Core Services team to respond to telephone and email enquiries</w:t>
            </w:r>
            <w:r w:rsidR="00AC063A">
              <w:rPr>
                <w:rFonts w:ascii="Mind Meridian" w:hAnsi="Mind Meridian" w:cs="Mind Meridian"/>
              </w:rPr>
              <w:t>.</w:t>
            </w:r>
          </w:p>
          <w:p w14:paraId="62A95F7C" w14:textId="68545300" w:rsidR="00D1563D" w:rsidRPr="00D1563D" w:rsidRDefault="00D06800" w:rsidP="00EA13EF">
            <w:pPr>
              <w:numPr>
                <w:ilvl w:val="0"/>
                <w:numId w:val="3"/>
              </w:num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Provide support to </w:t>
            </w:r>
            <w:r w:rsidR="00B95429">
              <w:rPr>
                <w:rFonts w:ascii="Mind Meridian" w:hAnsi="Mind Meridian" w:cs="Mind Meridian"/>
              </w:rPr>
              <w:t xml:space="preserve">individuals </w:t>
            </w:r>
            <w:r>
              <w:rPr>
                <w:rFonts w:ascii="Mind Meridian" w:hAnsi="Mind Meridian" w:cs="Mind Meridian"/>
              </w:rPr>
              <w:t>concerned for their wellbeing or the wellbeing of someone close to them</w:t>
            </w:r>
            <w:r w:rsidR="00AC063A">
              <w:rPr>
                <w:rFonts w:ascii="Mind Meridian" w:hAnsi="Mind Meridian" w:cs="Mind Meridian"/>
              </w:rPr>
              <w:t>.</w:t>
            </w:r>
          </w:p>
          <w:p w14:paraId="1D6BE03F" w14:textId="1E52C068" w:rsidR="00D1563D" w:rsidRDefault="00391F0A" w:rsidP="00EA13EF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Share </w:t>
            </w:r>
            <w:r w:rsidR="00D06800">
              <w:rPr>
                <w:rFonts w:ascii="Mind Meridian" w:hAnsi="Mind Meridian" w:cs="Mind Meridian"/>
              </w:rPr>
              <w:t xml:space="preserve">information </w:t>
            </w:r>
            <w:r w:rsidR="00506595">
              <w:rPr>
                <w:rFonts w:ascii="Mind Meridian" w:hAnsi="Mind Meridian" w:cs="Mind Meridian"/>
              </w:rPr>
              <w:t xml:space="preserve">and signpost individuals to appropriate </w:t>
            </w:r>
            <w:r w:rsidR="00077B19">
              <w:rPr>
                <w:rFonts w:ascii="Mind Meridian" w:hAnsi="Mind Meridian" w:cs="Mind Meridian"/>
              </w:rPr>
              <w:t>local and national</w:t>
            </w:r>
            <w:r w:rsidR="00D06800">
              <w:rPr>
                <w:rFonts w:ascii="Mind Meridian" w:hAnsi="Mind Meridian" w:cs="Mind Meridian"/>
              </w:rPr>
              <w:t xml:space="preserve"> </w:t>
            </w:r>
            <w:r w:rsidR="00506595">
              <w:rPr>
                <w:rFonts w:ascii="Mind Meridian" w:hAnsi="Mind Meridian" w:cs="Mind Meridian"/>
              </w:rPr>
              <w:t xml:space="preserve">support </w:t>
            </w:r>
            <w:r w:rsidR="00D06800">
              <w:rPr>
                <w:rFonts w:ascii="Mind Meridian" w:hAnsi="Mind Meridian" w:cs="Mind Meridian"/>
              </w:rPr>
              <w:t>services</w:t>
            </w:r>
            <w:r w:rsidR="00506595">
              <w:rPr>
                <w:rFonts w:ascii="Mind Meridian" w:hAnsi="Mind Meridian" w:cs="Mind Meridian"/>
              </w:rPr>
              <w:t>.</w:t>
            </w:r>
          </w:p>
          <w:p w14:paraId="7A864706" w14:textId="149F472C" w:rsidR="00132306" w:rsidRPr="009C1EF0" w:rsidRDefault="00D06800" w:rsidP="00EA13EF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Act as an ambassador of LLR Mind</w:t>
            </w:r>
            <w:r w:rsidR="00506595">
              <w:rPr>
                <w:rFonts w:ascii="Mind Meridian" w:hAnsi="Mind Meridian" w:cs="Mind Meridian"/>
              </w:rPr>
              <w:t xml:space="preserve">, </w:t>
            </w:r>
            <w:r>
              <w:rPr>
                <w:rFonts w:ascii="Mind Meridian" w:hAnsi="Mind Meridian" w:cs="Mind Meridian"/>
              </w:rPr>
              <w:t>promot</w:t>
            </w:r>
            <w:r w:rsidR="00506595">
              <w:rPr>
                <w:rFonts w:ascii="Mind Meridian" w:hAnsi="Mind Meridian" w:cs="Mind Meridian"/>
              </w:rPr>
              <w:t>ing</w:t>
            </w:r>
            <w:r>
              <w:rPr>
                <w:rFonts w:ascii="Mind Meridian" w:hAnsi="Mind Meridian" w:cs="Mind Meridian"/>
              </w:rPr>
              <w:t xml:space="preserve"> the </w:t>
            </w:r>
            <w:r w:rsidR="00506595">
              <w:rPr>
                <w:rFonts w:ascii="Mind Meridian" w:hAnsi="Mind Meridian" w:cs="Mind Meridian"/>
              </w:rPr>
              <w:t xml:space="preserve">organisation and </w:t>
            </w:r>
            <w:r>
              <w:rPr>
                <w:rFonts w:ascii="Mind Meridian" w:hAnsi="Mind Meridian" w:cs="Mind Meridian"/>
              </w:rPr>
              <w:t>services we offer.</w:t>
            </w:r>
          </w:p>
        </w:tc>
      </w:tr>
    </w:tbl>
    <w:p w14:paraId="2DCFA245" w14:textId="07C53B4D" w:rsidR="00D1563D" w:rsidRDefault="00D156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276"/>
      </w:tblGrid>
      <w:tr w:rsidR="00111BB2" w14:paraId="3300AE7E" w14:textId="77777777" w:rsidTr="00145DE3">
        <w:tc>
          <w:tcPr>
            <w:tcW w:w="9067" w:type="dxa"/>
            <w:shd w:val="clear" w:color="auto" w:fill="1300C1"/>
            <w:vAlign w:val="center"/>
          </w:tcPr>
          <w:p w14:paraId="761106E3" w14:textId="6923A82C" w:rsidR="00111BB2" w:rsidRPr="004919FE" w:rsidRDefault="00BF3DB8" w:rsidP="00D8300D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ROLE</w:t>
            </w:r>
            <w:r w:rsidR="004919FE" w:rsidRPr="004919FE">
              <w:rPr>
                <w:rFonts w:ascii="Mind Meridian" w:hAnsi="Mind Meridian" w:cs="Mind Meridian"/>
                <w:b/>
                <w:bCs/>
              </w:rPr>
              <w:t xml:space="preserve"> REQUIREMENTS</w:t>
            </w:r>
          </w:p>
        </w:tc>
        <w:tc>
          <w:tcPr>
            <w:tcW w:w="1276" w:type="dxa"/>
            <w:shd w:val="clear" w:color="auto" w:fill="1300C1"/>
            <w:vAlign w:val="center"/>
          </w:tcPr>
          <w:p w14:paraId="064227E2" w14:textId="74C258F0" w:rsidR="00111BB2" w:rsidRPr="004919FE" w:rsidRDefault="00111BB2" w:rsidP="004919FE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145DE3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>Essential/ Desirable</w:t>
            </w:r>
          </w:p>
        </w:tc>
      </w:tr>
      <w:tr w:rsidR="00111BB2" w14:paraId="5A75A45F" w14:textId="77777777" w:rsidTr="00145DE3">
        <w:trPr>
          <w:trHeight w:val="1242"/>
        </w:trPr>
        <w:tc>
          <w:tcPr>
            <w:tcW w:w="9067" w:type="dxa"/>
          </w:tcPr>
          <w:p w14:paraId="04BD5B1A" w14:textId="77777777" w:rsidR="00111BB2" w:rsidRPr="00AD594B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EXPERIENCE</w:t>
            </w:r>
          </w:p>
          <w:p w14:paraId="2DEA1849" w14:textId="77777777" w:rsidR="00AB3E9E" w:rsidRPr="00AD594B" w:rsidRDefault="00AB3E9E" w:rsidP="0001378E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Direct or indirect experience of mental health problems</w:t>
            </w:r>
          </w:p>
          <w:p w14:paraId="5F75C928" w14:textId="77777777" w:rsidR="00AB3E9E" w:rsidRDefault="00D06800" w:rsidP="00AC063A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 w:rsidRPr="00D06800">
              <w:rPr>
                <w:rFonts w:ascii="Mind Meridian" w:hAnsi="Mind Meridian" w:cs="Mind Meridian"/>
              </w:rPr>
              <w:t>Understanding of customer service skills and commitment to delivering high standards of customer care</w:t>
            </w:r>
            <w:r>
              <w:rPr>
                <w:rFonts w:ascii="Mind Meridian" w:hAnsi="Mind Meridian" w:cs="Mind Meridian"/>
              </w:rPr>
              <w:t>.</w:t>
            </w:r>
          </w:p>
          <w:p w14:paraId="3C32E3C0" w14:textId="3B4BA355" w:rsidR="00777324" w:rsidRPr="00AC063A" w:rsidRDefault="00777324" w:rsidP="00AC063A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Knowledge of </w:t>
            </w:r>
            <w:r w:rsidR="00720C27">
              <w:rPr>
                <w:rFonts w:ascii="Mind Meridian" w:hAnsi="Mind Meridian" w:cs="Mind Meridian"/>
              </w:rPr>
              <w:t>mental health support services available in LLR.</w:t>
            </w:r>
          </w:p>
        </w:tc>
        <w:tc>
          <w:tcPr>
            <w:tcW w:w="1276" w:type="dxa"/>
          </w:tcPr>
          <w:p w14:paraId="6D9B39D9" w14:textId="77777777" w:rsidR="00111BB2" w:rsidRDefault="00111BB2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327DADEA" w14:textId="77777777" w:rsidR="004919FE" w:rsidRPr="00AD594B" w:rsidRDefault="004919FE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D</w:t>
            </w:r>
          </w:p>
          <w:p w14:paraId="3EF105DE" w14:textId="77777777" w:rsidR="004919FE" w:rsidRDefault="0094273D" w:rsidP="00AC063A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676840EE" w14:textId="77777777" w:rsidR="00720C27" w:rsidRDefault="00720C27" w:rsidP="00AC063A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7581DA3" w14:textId="258FCECB" w:rsidR="00720C27" w:rsidRDefault="00720C27" w:rsidP="00AC063A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111BB2" w14:paraId="33FCBFF9" w14:textId="77777777" w:rsidTr="00145DE3">
        <w:tc>
          <w:tcPr>
            <w:tcW w:w="9067" w:type="dxa"/>
          </w:tcPr>
          <w:p w14:paraId="0E712610" w14:textId="77777777" w:rsidR="00111BB2" w:rsidRPr="00AD594B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SKILLS AND ABILITIES</w:t>
            </w:r>
          </w:p>
          <w:p w14:paraId="0EEC2AEC" w14:textId="72D6DE95" w:rsidR="00AB3E9E" w:rsidRPr="00AD594B" w:rsidRDefault="00AB3E9E" w:rsidP="0001378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Excellent written and verbal English skills</w:t>
            </w:r>
          </w:p>
          <w:p w14:paraId="12C0EB65" w14:textId="5C80107A" w:rsidR="00AB3E9E" w:rsidRPr="00AD594B" w:rsidRDefault="00AB3E9E" w:rsidP="0001378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Ability to speak other languages used in L</w:t>
            </w:r>
            <w:r w:rsidR="00E12F57" w:rsidRPr="00AD594B">
              <w:rPr>
                <w:rFonts w:ascii="Mind Meridian" w:hAnsi="Mind Meridian" w:cs="Mind Meridian"/>
              </w:rPr>
              <w:t xml:space="preserve">eicester, </w:t>
            </w:r>
            <w:r w:rsidRPr="00AD594B">
              <w:rPr>
                <w:rFonts w:ascii="Mind Meridian" w:hAnsi="Mind Meridian" w:cs="Mind Meridian"/>
              </w:rPr>
              <w:t>L</w:t>
            </w:r>
            <w:r w:rsidR="00E12F57" w:rsidRPr="00AD594B">
              <w:rPr>
                <w:rFonts w:ascii="Mind Meridian" w:hAnsi="Mind Meridian" w:cs="Mind Meridian"/>
              </w:rPr>
              <w:t xml:space="preserve">eicestershire, and </w:t>
            </w:r>
            <w:r w:rsidRPr="00AD594B">
              <w:rPr>
                <w:rFonts w:ascii="Mind Meridian" w:hAnsi="Mind Meridian" w:cs="Mind Meridian"/>
              </w:rPr>
              <w:t>R</w:t>
            </w:r>
            <w:r w:rsidR="00E12F57" w:rsidRPr="00AD594B">
              <w:rPr>
                <w:rFonts w:ascii="Mind Meridian" w:hAnsi="Mind Meridian" w:cs="Mind Meridian"/>
              </w:rPr>
              <w:t>utland</w:t>
            </w:r>
          </w:p>
          <w:p w14:paraId="774C89DF" w14:textId="57786C34" w:rsidR="00AB3E9E" w:rsidRPr="00AD594B" w:rsidRDefault="002C3669" w:rsidP="0001378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IT proficient</w:t>
            </w:r>
            <w:r w:rsidR="00AB3E9E" w:rsidRPr="00AD594B">
              <w:rPr>
                <w:rFonts w:ascii="Mind Meridian" w:hAnsi="Mind Meridian" w:cs="Mind Meridian"/>
              </w:rPr>
              <w:t xml:space="preserve">, including Office 365 and social media </w:t>
            </w:r>
          </w:p>
          <w:p w14:paraId="21B413BF" w14:textId="14A68FE0" w:rsidR="00AB3E9E" w:rsidRPr="000F066C" w:rsidRDefault="00D06800" w:rsidP="0001378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Active listening and interpersonal skills</w:t>
            </w:r>
            <w:r w:rsidR="003D37E0">
              <w:rPr>
                <w:rFonts w:ascii="Mind Meridian" w:hAnsi="Mind Meridian" w:cs="Mind Meridian"/>
              </w:rPr>
              <w:t xml:space="preserve"> including</w:t>
            </w:r>
            <w:r>
              <w:rPr>
                <w:rFonts w:ascii="Mind Meridian" w:hAnsi="Mind Meridian" w:cs="Mind Meridian"/>
              </w:rPr>
              <w:t xml:space="preserve"> empathy, kindness </w:t>
            </w:r>
            <w:r w:rsidR="003D37E0">
              <w:rPr>
                <w:rFonts w:ascii="Mind Meridian" w:hAnsi="Mind Meridian" w:cs="Mind Meridian"/>
              </w:rPr>
              <w:t>&amp;</w:t>
            </w:r>
            <w:r>
              <w:rPr>
                <w:rFonts w:ascii="Mind Meridian" w:hAnsi="Mind Meridian" w:cs="Mind Meridian"/>
              </w:rPr>
              <w:t xml:space="preserve"> patience</w:t>
            </w:r>
          </w:p>
        </w:tc>
        <w:tc>
          <w:tcPr>
            <w:tcW w:w="1276" w:type="dxa"/>
          </w:tcPr>
          <w:p w14:paraId="4BBB3134" w14:textId="77777777" w:rsidR="00111BB2" w:rsidRDefault="00111BB2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1720BA5E" w14:textId="77777777" w:rsidR="00AB3E9E" w:rsidRDefault="00AB3E9E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09242DD0" w14:textId="77777777" w:rsidR="00AB3E9E" w:rsidRDefault="00AB3E9E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55D3102C" w14:textId="458F9D17" w:rsidR="00AB3E9E" w:rsidRDefault="00AB3E9E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14664F4C" w14:textId="1D2059A7" w:rsidR="004919FE" w:rsidRDefault="004919FE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  <w:tr w:rsidR="00111BB2" w14:paraId="32E212A9" w14:textId="77777777" w:rsidTr="00145DE3">
        <w:tc>
          <w:tcPr>
            <w:tcW w:w="9067" w:type="dxa"/>
          </w:tcPr>
          <w:p w14:paraId="67C16CF5" w14:textId="77777777" w:rsidR="00111BB2" w:rsidRPr="00AD594B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ATTITUDES</w:t>
            </w:r>
          </w:p>
          <w:p w14:paraId="06527260" w14:textId="12448BBD" w:rsidR="00AB3E9E" w:rsidRDefault="00175DB6" w:rsidP="00AC063A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Able to </w:t>
            </w:r>
            <w:r w:rsidR="00D06800">
              <w:rPr>
                <w:sz w:val="22"/>
                <w:szCs w:val="22"/>
              </w:rPr>
              <w:t>work independently, asking for help</w:t>
            </w:r>
            <w:r w:rsidR="000438D1">
              <w:rPr>
                <w:sz w:val="22"/>
                <w:szCs w:val="22"/>
              </w:rPr>
              <w:t>,</w:t>
            </w:r>
            <w:r w:rsidR="00D06800">
              <w:rPr>
                <w:sz w:val="22"/>
                <w:szCs w:val="22"/>
              </w:rPr>
              <w:t xml:space="preserve"> and </w:t>
            </w:r>
            <w:r w:rsidR="003D37E0">
              <w:rPr>
                <w:sz w:val="22"/>
                <w:szCs w:val="22"/>
              </w:rPr>
              <w:t xml:space="preserve">collaborating </w:t>
            </w:r>
            <w:r w:rsidR="00D06800">
              <w:rPr>
                <w:sz w:val="22"/>
                <w:szCs w:val="22"/>
              </w:rPr>
              <w:t>with others</w:t>
            </w:r>
            <w:r>
              <w:rPr>
                <w:sz w:val="22"/>
                <w:szCs w:val="22"/>
              </w:rPr>
              <w:t>.</w:t>
            </w:r>
          </w:p>
          <w:p w14:paraId="025D7121" w14:textId="0666158E" w:rsidR="00D06800" w:rsidRPr="00AC063A" w:rsidRDefault="00D06800" w:rsidP="00AC063A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AD594B">
              <w:rPr>
                <w:sz w:val="22"/>
                <w:szCs w:val="22"/>
              </w:rPr>
              <w:t>Ab</w:t>
            </w:r>
            <w:r w:rsidR="00D8300D">
              <w:rPr>
                <w:sz w:val="22"/>
                <w:szCs w:val="22"/>
              </w:rPr>
              <w:t>le</w:t>
            </w:r>
            <w:r w:rsidRPr="00AD594B">
              <w:rPr>
                <w:sz w:val="22"/>
                <w:szCs w:val="22"/>
              </w:rPr>
              <w:t xml:space="preserve"> to work in a </w:t>
            </w:r>
            <w:r w:rsidR="004F27B9">
              <w:rPr>
                <w:sz w:val="22"/>
                <w:szCs w:val="22"/>
              </w:rPr>
              <w:t>recovery-orientated</w:t>
            </w:r>
            <w:r w:rsidRPr="00AD594B">
              <w:rPr>
                <w:sz w:val="22"/>
                <w:szCs w:val="22"/>
              </w:rPr>
              <w:t xml:space="preserve">, </w:t>
            </w:r>
            <w:r w:rsidR="00B95429">
              <w:rPr>
                <w:sz w:val="22"/>
                <w:szCs w:val="22"/>
              </w:rPr>
              <w:t>person-centred</w:t>
            </w:r>
            <w:r w:rsidRPr="00AD594B">
              <w:rPr>
                <w:sz w:val="22"/>
                <w:szCs w:val="22"/>
              </w:rPr>
              <w:t xml:space="preserve">, </w:t>
            </w:r>
            <w:r w:rsidR="004F27B9">
              <w:rPr>
                <w:sz w:val="22"/>
                <w:szCs w:val="22"/>
              </w:rPr>
              <w:t>non-judgmental</w:t>
            </w:r>
            <w:r w:rsidRPr="00AD594B">
              <w:rPr>
                <w:sz w:val="22"/>
                <w:szCs w:val="22"/>
              </w:rPr>
              <w:t xml:space="preserve"> manner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BA58BC6" w14:textId="77777777" w:rsidR="00111BB2" w:rsidRDefault="00111BB2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3741E1E8" w14:textId="77777777" w:rsidR="004919FE" w:rsidRDefault="004919FE" w:rsidP="00AC063A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55C99EE8" w14:textId="758444CA" w:rsidR="00175DB6" w:rsidRDefault="00175DB6" w:rsidP="00AC063A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  <w:tr w:rsidR="00111BB2" w14:paraId="7FA24BF9" w14:textId="77777777" w:rsidTr="00145DE3">
        <w:tc>
          <w:tcPr>
            <w:tcW w:w="9067" w:type="dxa"/>
          </w:tcPr>
          <w:p w14:paraId="77467B9C" w14:textId="2D583C4B" w:rsidR="00111BB2" w:rsidRPr="00AD594B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GENERAL</w:t>
            </w:r>
          </w:p>
          <w:p w14:paraId="25F2A8D9" w14:textId="334B96A0" w:rsidR="004919FE" w:rsidRPr="000F066C" w:rsidRDefault="00AB3E9E" w:rsidP="0001378E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Able to work some evenings and weekend</w:t>
            </w:r>
            <w:r w:rsidR="00EA5438">
              <w:rPr>
                <w:rFonts w:ascii="Mind Meridian" w:hAnsi="Mind Meridian" w:cs="Mind Meridian"/>
              </w:rPr>
              <w:t>s</w:t>
            </w:r>
            <w:r w:rsidRPr="00AD594B">
              <w:rPr>
                <w:rFonts w:ascii="Mind Meridian" w:hAnsi="Mind Meridian" w:cs="Mind Meridian"/>
              </w:rPr>
              <w:t xml:space="preserve"> by prior agreement</w:t>
            </w:r>
          </w:p>
        </w:tc>
        <w:tc>
          <w:tcPr>
            <w:tcW w:w="1276" w:type="dxa"/>
          </w:tcPr>
          <w:p w14:paraId="276856AF" w14:textId="659A1F19" w:rsidR="00111BB2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</w:p>
          <w:p w14:paraId="6944634C" w14:textId="2B27C4D1" w:rsidR="00AB3E9E" w:rsidRDefault="00AB3E9E" w:rsidP="00826DDC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</w:tbl>
    <w:p w14:paraId="19C8CB90" w14:textId="77777777" w:rsidR="00D14862" w:rsidRDefault="00D14862" w:rsidP="001F373D">
      <w:pPr>
        <w:spacing w:after="0"/>
        <w:rPr>
          <w:rFonts w:ascii="Mind Meridian" w:hAnsi="Mind Meridian" w:cs="Mind Meridian"/>
        </w:rPr>
      </w:pPr>
    </w:p>
    <w:sectPr w:rsidR="00D14862" w:rsidSect="00F8322E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FF9B" w14:textId="77777777" w:rsidR="00E056CE" w:rsidRDefault="00E056CE" w:rsidP="00111BB2">
      <w:pPr>
        <w:spacing w:after="0" w:line="240" w:lineRule="auto"/>
      </w:pPr>
      <w:r>
        <w:separator/>
      </w:r>
    </w:p>
  </w:endnote>
  <w:endnote w:type="continuationSeparator" w:id="0">
    <w:p w14:paraId="422BBAF2" w14:textId="77777777" w:rsidR="00E056CE" w:rsidRDefault="00E056CE" w:rsidP="00111BB2">
      <w:pPr>
        <w:spacing w:after="0" w:line="240" w:lineRule="auto"/>
      </w:pPr>
      <w:r>
        <w:continuationSeparator/>
      </w:r>
    </w:p>
  </w:endnote>
  <w:endnote w:type="continuationNotice" w:id="1">
    <w:p w14:paraId="4B3AF6A9" w14:textId="77777777" w:rsidR="00E056CE" w:rsidRDefault="00E05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072E" w14:textId="4CAE9ED9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8241" behindDoc="1" locked="0" layoutInCell="1" allowOverlap="1" wp14:anchorId="721C415A" wp14:editId="7181E25A">
          <wp:simplePos x="0" y="0"/>
          <wp:positionH relativeFrom="column">
            <wp:posOffset>4663758</wp:posOffset>
          </wp:positionH>
          <wp:positionV relativeFrom="paragraph">
            <wp:posOffset>-1867217</wp:posOffset>
          </wp:positionV>
          <wp:extent cx="6120130" cy="659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800">
      <w:t>Jan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1035" w14:textId="302CA150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8240" behindDoc="1" locked="0" layoutInCell="1" allowOverlap="1" wp14:anchorId="2D61EC71" wp14:editId="77F65CF8">
          <wp:simplePos x="0" y="0"/>
          <wp:positionH relativeFrom="column">
            <wp:posOffset>4625658</wp:posOffset>
          </wp:positionH>
          <wp:positionV relativeFrom="paragraph">
            <wp:posOffset>-2011997</wp:posOffset>
          </wp:positionV>
          <wp:extent cx="6120130" cy="6598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4D9C">
      <w:t>Sept</w:t>
    </w:r>
    <w:r w:rsidR="00826DDC">
      <w:t xml:space="preserve"> </w:t>
    </w:r>
    <w:r w:rsidR="00605800">
      <w:t>202</w:t>
    </w:r>
    <w:r w:rsidR="00826DD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E8481" w14:textId="77777777" w:rsidR="00E056CE" w:rsidRDefault="00E056CE" w:rsidP="00111BB2">
      <w:pPr>
        <w:spacing w:after="0" w:line="240" w:lineRule="auto"/>
      </w:pPr>
      <w:r>
        <w:separator/>
      </w:r>
    </w:p>
  </w:footnote>
  <w:footnote w:type="continuationSeparator" w:id="0">
    <w:p w14:paraId="6F04D55B" w14:textId="77777777" w:rsidR="00E056CE" w:rsidRDefault="00E056CE" w:rsidP="00111BB2">
      <w:pPr>
        <w:spacing w:after="0" w:line="240" w:lineRule="auto"/>
      </w:pPr>
      <w:r>
        <w:continuationSeparator/>
      </w:r>
    </w:p>
  </w:footnote>
  <w:footnote w:type="continuationNotice" w:id="1">
    <w:p w14:paraId="0F612BBF" w14:textId="77777777" w:rsidR="00E056CE" w:rsidRDefault="00E05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BC5A" w14:textId="121E2B8E" w:rsidR="00111BB2" w:rsidRDefault="00111BB2">
    <w:pPr>
      <w:pStyle w:val="Header"/>
    </w:pPr>
    <w:r>
      <w:rPr>
        <w:noProof/>
      </w:rPr>
      <w:drawing>
        <wp:inline distT="0" distB="0" distL="0" distR="0" wp14:anchorId="2A79B437" wp14:editId="0DDD218B">
          <wp:extent cx="612013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34F"/>
    <w:multiLevelType w:val="hybridMultilevel"/>
    <w:tmpl w:val="143C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4A20"/>
    <w:multiLevelType w:val="hybridMultilevel"/>
    <w:tmpl w:val="CC0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9F6"/>
    <w:multiLevelType w:val="hybridMultilevel"/>
    <w:tmpl w:val="E97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1E0"/>
    <w:multiLevelType w:val="hybridMultilevel"/>
    <w:tmpl w:val="4E0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EA"/>
    <w:multiLevelType w:val="hybridMultilevel"/>
    <w:tmpl w:val="177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142"/>
    <w:multiLevelType w:val="hybridMultilevel"/>
    <w:tmpl w:val="EAC4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050"/>
    <w:multiLevelType w:val="hybridMultilevel"/>
    <w:tmpl w:val="C3BE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2DFC"/>
    <w:multiLevelType w:val="hybridMultilevel"/>
    <w:tmpl w:val="9C0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4CA8"/>
    <w:multiLevelType w:val="hybridMultilevel"/>
    <w:tmpl w:val="3EAE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F42"/>
    <w:multiLevelType w:val="hybridMultilevel"/>
    <w:tmpl w:val="D6E0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7887"/>
    <w:multiLevelType w:val="hybridMultilevel"/>
    <w:tmpl w:val="277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51E0"/>
    <w:multiLevelType w:val="hybridMultilevel"/>
    <w:tmpl w:val="6512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4F71"/>
    <w:multiLevelType w:val="hybridMultilevel"/>
    <w:tmpl w:val="2E40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6197"/>
    <w:multiLevelType w:val="hybridMultilevel"/>
    <w:tmpl w:val="2E4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2F0"/>
    <w:multiLevelType w:val="hybridMultilevel"/>
    <w:tmpl w:val="D83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E7E54"/>
    <w:multiLevelType w:val="hybridMultilevel"/>
    <w:tmpl w:val="61C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D0B82"/>
    <w:multiLevelType w:val="hybridMultilevel"/>
    <w:tmpl w:val="502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B663A"/>
    <w:multiLevelType w:val="hybridMultilevel"/>
    <w:tmpl w:val="2CC0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56EBE"/>
    <w:multiLevelType w:val="hybridMultilevel"/>
    <w:tmpl w:val="8E8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547">
    <w:abstractNumId w:val="6"/>
  </w:num>
  <w:num w:numId="2" w16cid:durableId="1676109686">
    <w:abstractNumId w:val="14"/>
  </w:num>
  <w:num w:numId="3" w16cid:durableId="1696691666">
    <w:abstractNumId w:val="15"/>
  </w:num>
  <w:num w:numId="4" w16cid:durableId="2055546440">
    <w:abstractNumId w:val="9"/>
  </w:num>
  <w:num w:numId="5" w16cid:durableId="213778923">
    <w:abstractNumId w:val="0"/>
  </w:num>
  <w:num w:numId="6" w16cid:durableId="1202665576">
    <w:abstractNumId w:val="0"/>
  </w:num>
  <w:num w:numId="7" w16cid:durableId="1354069617">
    <w:abstractNumId w:val="5"/>
  </w:num>
  <w:num w:numId="8" w16cid:durableId="1666781901">
    <w:abstractNumId w:val="18"/>
  </w:num>
  <w:num w:numId="9" w16cid:durableId="1831602049">
    <w:abstractNumId w:val="1"/>
  </w:num>
  <w:num w:numId="10" w16cid:durableId="745537693">
    <w:abstractNumId w:val="11"/>
  </w:num>
  <w:num w:numId="11" w16cid:durableId="1121535418">
    <w:abstractNumId w:val="10"/>
  </w:num>
  <w:num w:numId="12" w16cid:durableId="971641930">
    <w:abstractNumId w:val="3"/>
  </w:num>
  <w:num w:numId="13" w16cid:durableId="1253322573">
    <w:abstractNumId w:val="13"/>
  </w:num>
  <w:num w:numId="14" w16cid:durableId="636373812">
    <w:abstractNumId w:val="7"/>
  </w:num>
  <w:num w:numId="15" w16cid:durableId="1515681987">
    <w:abstractNumId w:val="2"/>
  </w:num>
  <w:num w:numId="16" w16cid:durableId="220291739">
    <w:abstractNumId w:val="4"/>
  </w:num>
  <w:num w:numId="17" w16cid:durableId="1811553930">
    <w:abstractNumId w:val="8"/>
  </w:num>
  <w:num w:numId="18" w16cid:durableId="1619486165">
    <w:abstractNumId w:val="12"/>
  </w:num>
  <w:num w:numId="19" w16cid:durableId="1149519685">
    <w:abstractNumId w:val="16"/>
  </w:num>
  <w:num w:numId="20" w16cid:durableId="4588393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D"/>
    <w:rsid w:val="0001378E"/>
    <w:rsid w:val="00024E6B"/>
    <w:rsid w:val="000438D1"/>
    <w:rsid w:val="000742A7"/>
    <w:rsid w:val="00077B19"/>
    <w:rsid w:val="00081123"/>
    <w:rsid w:val="00085B3D"/>
    <w:rsid w:val="00097194"/>
    <w:rsid w:val="000C0655"/>
    <w:rsid w:val="000E54AC"/>
    <w:rsid w:val="000F066C"/>
    <w:rsid w:val="000F2C08"/>
    <w:rsid w:val="000F5ABA"/>
    <w:rsid w:val="00111931"/>
    <w:rsid w:val="00111BB2"/>
    <w:rsid w:val="00130C5B"/>
    <w:rsid w:val="00132306"/>
    <w:rsid w:val="00132E21"/>
    <w:rsid w:val="00137B3D"/>
    <w:rsid w:val="00145DE3"/>
    <w:rsid w:val="00175DB6"/>
    <w:rsid w:val="001C1BA3"/>
    <w:rsid w:val="001C3C25"/>
    <w:rsid w:val="001F2830"/>
    <w:rsid w:val="001F373D"/>
    <w:rsid w:val="001F5026"/>
    <w:rsid w:val="0020161A"/>
    <w:rsid w:val="00231D7E"/>
    <w:rsid w:val="00233F00"/>
    <w:rsid w:val="002363AA"/>
    <w:rsid w:val="00250AD6"/>
    <w:rsid w:val="00254A70"/>
    <w:rsid w:val="002725AD"/>
    <w:rsid w:val="002C2A9B"/>
    <w:rsid w:val="002C3669"/>
    <w:rsid w:val="002E1241"/>
    <w:rsid w:val="002E716C"/>
    <w:rsid w:val="00300558"/>
    <w:rsid w:val="003056B7"/>
    <w:rsid w:val="00330BC0"/>
    <w:rsid w:val="00343F00"/>
    <w:rsid w:val="003443EF"/>
    <w:rsid w:val="003537EE"/>
    <w:rsid w:val="00364504"/>
    <w:rsid w:val="003671DC"/>
    <w:rsid w:val="00372EDC"/>
    <w:rsid w:val="00372EDE"/>
    <w:rsid w:val="00383BB1"/>
    <w:rsid w:val="00391F0A"/>
    <w:rsid w:val="00391F12"/>
    <w:rsid w:val="003957CC"/>
    <w:rsid w:val="003D2D24"/>
    <w:rsid w:val="003D37E0"/>
    <w:rsid w:val="003E6357"/>
    <w:rsid w:val="00407F73"/>
    <w:rsid w:val="0041589D"/>
    <w:rsid w:val="00423230"/>
    <w:rsid w:val="004268CC"/>
    <w:rsid w:val="004275AF"/>
    <w:rsid w:val="00454231"/>
    <w:rsid w:val="00471D66"/>
    <w:rsid w:val="00484D9C"/>
    <w:rsid w:val="004919FE"/>
    <w:rsid w:val="004A4E11"/>
    <w:rsid w:val="004B681C"/>
    <w:rsid w:val="004C6841"/>
    <w:rsid w:val="004D7172"/>
    <w:rsid w:val="004F27B9"/>
    <w:rsid w:val="00506595"/>
    <w:rsid w:val="00523CA8"/>
    <w:rsid w:val="00543372"/>
    <w:rsid w:val="00585642"/>
    <w:rsid w:val="00585CC1"/>
    <w:rsid w:val="005A3455"/>
    <w:rsid w:val="005B1589"/>
    <w:rsid w:val="005B2D1D"/>
    <w:rsid w:val="005B74C2"/>
    <w:rsid w:val="005E0B4D"/>
    <w:rsid w:val="005E5920"/>
    <w:rsid w:val="00603C00"/>
    <w:rsid w:val="00605800"/>
    <w:rsid w:val="00617B82"/>
    <w:rsid w:val="00623251"/>
    <w:rsid w:val="00636B64"/>
    <w:rsid w:val="00670707"/>
    <w:rsid w:val="00670720"/>
    <w:rsid w:val="00695DE4"/>
    <w:rsid w:val="006A2C44"/>
    <w:rsid w:val="006D271F"/>
    <w:rsid w:val="006E30CF"/>
    <w:rsid w:val="006E4432"/>
    <w:rsid w:val="006F46C7"/>
    <w:rsid w:val="0070517A"/>
    <w:rsid w:val="00720C27"/>
    <w:rsid w:val="00737781"/>
    <w:rsid w:val="007613B0"/>
    <w:rsid w:val="00777324"/>
    <w:rsid w:val="00797197"/>
    <w:rsid w:val="007B32F5"/>
    <w:rsid w:val="007C473F"/>
    <w:rsid w:val="007E7B3F"/>
    <w:rsid w:val="007F1F8B"/>
    <w:rsid w:val="00802CC2"/>
    <w:rsid w:val="00805C16"/>
    <w:rsid w:val="00826DDC"/>
    <w:rsid w:val="008444D4"/>
    <w:rsid w:val="00852DBC"/>
    <w:rsid w:val="00860D32"/>
    <w:rsid w:val="0088366F"/>
    <w:rsid w:val="0089718D"/>
    <w:rsid w:val="008A0BD7"/>
    <w:rsid w:val="008A7FA7"/>
    <w:rsid w:val="008C1352"/>
    <w:rsid w:val="008D5943"/>
    <w:rsid w:val="009029E2"/>
    <w:rsid w:val="009220CB"/>
    <w:rsid w:val="0094273D"/>
    <w:rsid w:val="0095506D"/>
    <w:rsid w:val="0098643A"/>
    <w:rsid w:val="00987737"/>
    <w:rsid w:val="009935C3"/>
    <w:rsid w:val="009C1EF0"/>
    <w:rsid w:val="009E4EA9"/>
    <w:rsid w:val="009E7B08"/>
    <w:rsid w:val="009F60D6"/>
    <w:rsid w:val="009F707B"/>
    <w:rsid w:val="00A062BE"/>
    <w:rsid w:val="00A24704"/>
    <w:rsid w:val="00A266F6"/>
    <w:rsid w:val="00A312EE"/>
    <w:rsid w:val="00A4007B"/>
    <w:rsid w:val="00AA1271"/>
    <w:rsid w:val="00AB300D"/>
    <w:rsid w:val="00AB3E9E"/>
    <w:rsid w:val="00AC063A"/>
    <w:rsid w:val="00AD594B"/>
    <w:rsid w:val="00AE6B40"/>
    <w:rsid w:val="00B057E9"/>
    <w:rsid w:val="00B5497A"/>
    <w:rsid w:val="00B66628"/>
    <w:rsid w:val="00B765B6"/>
    <w:rsid w:val="00B95429"/>
    <w:rsid w:val="00BD7EAD"/>
    <w:rsid w:val="00BF0D8F"/>
    <w:rsid w:val="00BF3BF8"/>
    <w:rsid w:val="00BF3DB8"/>
    <w:rsid w:val="00BF5DAF"/>
    <w:rsid w:val="00C12941"/>
    <w:rsid w:val="00C22DF6"/>
    <w:rsid w:val="00C25297"/>
    <w:rsid w:val="00C336FE"/>
    <w:rsid w:val="00C379CE"/>
    <w:rsid w:val="00C401A7"/>
    <w:rsid w:val="00C74534"/>
    <w:rsid w:val="00C918A8"/>
    <w:rsid w:val="00CA3577"/>
    <w:rsid w:val="00CA75ED"/>
    <w:rsid w:val="00CD546D"/>
    <w:rsid w:val="00CD7EE0"/>
    <w:rsid w:val="00CE3E6D"/>
    <w:rsid w:val="00CE5704"/>
    <w:rsid w:val="00CF222E"/>
    <w:rsid w:val="00D06800"/>
    <w:rsid w:val="00D12E7B"/>
    <w:rsid w:val="00D14862"/>
    <w:rsid w:val="00D1563D"/>
    <w:rsid w:val="00D1799D"/>
    <w:rsid w:val="00D236FA"/>
    <w:rsid w:val="00D60EBE"/>
    <w:rsid w:val="00D64FAD"/>
    <w:rsid w:val="00D73A08"/>
    <w:rsid w:val="00D8300D"/>
    <w:rsid w:val="00DA4E02"/>
    <w:rsid w:val="00E056CE"/>
    <w:rsid w:val="00E12F57"/>
    <w:rsid w:val="00E1307B"/>
    <w:rsid w:val="00E30336"/>
    <w:rsid w:val="00E3726C"/>
    <w:rsid w:val="00E3760A"/>
    <w:rsid w:val="00E572D8"/>
    <w:rsid w:val="00E747B6"/>
    <w:rsid w:val="00E875C6"/>
    <w:rsid w:val="00EA13EF"/>
    <w:rsid w:val="00EA5438"/>
    <w:rsid w:val="00EC260A"/>
    <w:rsid w:val="00EC5850"/>
    <w:rsid w:val="00EE4718"/>
    <w:rsid w:val="00EF094A"/>
    <w:rsid w:val="00EF4F28"/>
    <w:rsid w:val="00F01111"/>
    <w:rsid w:val="00F62199"/>
    <w:rsid w:val="00F67329"/>
    <w:rsid w:val="00F8322E"/>
    <w:rsid w:val="00F95E5A"/>
    <w:rsid w:val="00FA068D"/>
    <w:rsid w:val="00FB0C48"/>
    <w:rsid w:val="00FB38ED"/>
    <w:rsid w:val="00FB4CFC"/>
    <w:rsid w:val="00FD1E0D"/>
    <w:rsid w:val="00FD30DD"/>
    <w:rsid w:val="00FE73BE"/>
    <w:rsid w:val="00FE79D9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7C888"/>
  <w15:chartTrackingRefBased/>
  <w15:docId w15:val="{C8067337-19B7-446F-B840-D906D1B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B2"/>
  </w:style>
  <w:style w:type="paragraph" w:styleId="Footer">
    <w:name w:val="footer"/>
    <w:basedOn w:val="Normal"/>
    <w:link w:val="Foot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B2"/>
  </w:style>
  <w:style w:type="paragraph" w:customStyle="1" w:styleId="Default">
    <w:name w:val="Default"/>
    <w:rsid w:val="00AB3E9E"/>
    <w:pPr>
      <w:autoSpaceDE w:val="0"/>
      <w:autoSpaceDN w:val="0"/>
      <w:adjustRightInd w:val="0"/>
      <w:spacing w:after="0" w:line="240" w:lineRule="auto"/>
    </w:pPr>
    <w:rPr>
      <w:rFonts w:ascii="Mind Meridian" w:hAnsi="Mind Meridian" w:cs="Mind Meridi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8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377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83306-AF64-4FEE-BC29-B4ACB7EF7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5131A-ECE7-4F89-AD57-5987B7A3C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Crosbie</dc:creator>
  <cp:keywords/>
  <dc:description/>
  <cp:lastModifiedBy>Iain Crosbie</cp:lastModifiedBy>
  <cp:revision>30</cp:revision>
  <dcterms:created xsi:type="dcterms:W3CDTF">2024-08-27T14:51:00Z</dcterms:created>
  <dcterms:modified xsi:type="dcterms:W3CDTF">2024-10-31T16:58:00Z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d736ccf86fbb2b11159013b58516de875253ccba3ea353a6277735e71698fbf7</vt:lpwstr>
  </property>
</Properties>
</file>